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雷电防护装置检测单位在湛从业信息登记公示</w:t>
      </w:r>
    </w:p>
    <w:tbl>
      <w:tblPr>
        <w:tblStyle w:val="6"/>
        <w:tblpPr w:leftFromText="180" w:rightFromText="180" w:vertAnchor="text" w:horzAnchor="page" w:tblpX="1416" w:tblpY="130"/>
        <w:tblOverlap w:val="never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425"/>
        <w:gridCol w:w="4678"/>
        <w:gridCol w:w="5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在湛分支机构名称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在湛机构或分支机构从业人员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652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</w:rPr>
            </w:pPr>
            <w:r>
              <w:rPr>
                <w:rFonts w:ascii="仿宋" w:hAnsi="仿宋" w:eastAsia="仿宋" w:cs="仿宋"/>
                <w:kern w:val="2"/>
              </w:rPr>
              <w:t>1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湛江市气象服务中心（</w:t>
            </w:r>
            <w:r>
              <w:rPr>
                <w:rFonts w:ascii="仿宋" w:hAnsi="仿宋" w:eastAsia="仿宋" w:cs="仿宋"/>
                <w:kern w:val="2"/>
              </w:rPr>
              <w:t>湛江市气象公共安全技术支持中心</w:t>
            </w:r>
            <w:r>
              <w:rPr>
                <w:rFonts w:hint="eastAsia" w:ascii="仿宋" w:hAnsi="仿宋" w:eastAsia="仿宋" w:cs="仿宋"/>
                <w:kern w:val="2"/>
              </w:rPr>
              <w:t>）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hint="eastAsia" w:ascii="仿宋" w:hAnsi="仿宋" w:eastAsia="仿宋" w:cs="仿宋"/>
                <w:kern w:val="2"/>
              </w:rPr>
            </w:pPr>
            <w:r>
              <w:rPr>
                <w:rFonts w:ascii="仿宋" w:hAnsi="仿宋" w:eastAsia="仿宋" w:cs="仿宋"/>
                <w:kern w:val="2"/>
              </w:rPr>
              <w:t>此检测机构无分支机构，</w:t>
            </w:r>
          </w:p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</w:rPr>
            </w:pPr>
            <w:r>
              <w:rPr>
                <w:rFonts w:ascii="仿宋" w:hAnsi="仿宋" w:eastAsia="仿宋" w:cs="仿宋"/>
                <w:kern w:val="2"/>
              </w:rPr>
              <w:t>为湛江市事业单位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</w:rPr>
            </w:pPr>
            <w:r>
              <w:rPr>
                <w:rFonts w:ascii="仿宋" w:hAnsi="仿宋" w:eastAsia="仿宋" w:cs="仿宋"/>
                <w:kern w:val="2"/>
              </w:rPr>
              <w:t>高工</w:t>
            </w:r>
            <w:r>
              <w:rPr>
                <w:rFonts w:hint="eastAsia" w:ascii="仿宋" w:hAnsi="仿宋" w:eastAsia="仿宋" w:cs="仿宋"/>
                <w:kern w:val="2"/>
              </w:rPr>
              <w:t>4</w:t>
            </w:r>
            <w:r>
              <w:rPr>
                <w:rFonts w:ascii="仿宋" w:hAnsi="仿宋" w:eastAsia="仿宋" w:cs="仿宋"/>
                <w:kern w:val="2"/>
              </w:rPr>
              <w:t>人，工程师</w:t>
            </w:r>
            <w:r>
              <w:rPr>
                <w:rFonts w:hint="eastAsia" w:ascii="仿宋" w:hAnsi="仿宋" w:eastAsia="仿宋" w:cs="仿宋"/>
                <w:kern w:val="2"/>
              </w:rPr>
              <w:t>9</w:t>
            </w:r>
            <w:r>
              <w:rPr>
                <w:rFonts w:ascii="仿宋" w:hAnsi="仿宋" w:eastAsia="仿宋" w:cs="仿宋"/>
                <w:kern w:val="2"/>
              </w:rPr>
              <w:t>人，助工/技术员1</w:t>
            </w:r>
            <w:r>
              <w:rPr>
                <w:rFonts w:hint="eastAsia" w:ascii="仿宋" w:hAnsi="仿宋" w:eastAsia="仿宋" w:cs="仿宋"/>
                <w:kern w:val="2"/>
              </w:rPr>
              <w:t>5</w:t>
            </w:r>
            <w:r>
              <w:rPr>
                <w:rFonts w:ascii="仿宋" w:hAnsi="仿宋" w:eastAsia="仿宋" w:cs="仿宋"/>
                <w:kern w:val="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652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</w:rPr>
            </w:pPr>
            <w:r>
              <w:rPr>
                <w:rFonts w:ascii="仿宋" w:hAnsi="仿宋" w:eastAsia="仿宋" w:cs="仿宋"/>
                <w:kern w:val="2"/>
              </w:rPr>
              <w:t>2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</w:rPr>
            </w:pPr>
            <w:r>
              <w:rPr>
                <w:rFonts w:ascii="仿宋" w:hAnsi="仿宋" w:eastAsia="仿宋" w:cs="仿宋"/>
                <w:kern w:val="2"/>
              </w:rPr>
              <w:t>广东省气象防灾技术服务中心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hint="eastAsia" w:ascii="仿宋" w:hAnsi="仿宋" w:eastAsia="仿宋" w:cs="仿宋"/>
                <w:kern w:val="2"/>
              </w:rPr>
            </w:pPr>
            <w:r>
              <w:rPr>
                <w:rFonts w:ascii="仿宋" w:hAnsi="仿宋" w:eastAsia="仿宋" w:cs="仿宋"/>
                <w:kern w:val="2"/>
              </w:rPr>
              <w:t>广东省气象防灾技术服务中心</w:t>
            </w:r>
          </w:p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</w:rPr>
            </w:pPr>
            <w:r>
              <w:rPr>
                <w:rFonts w:ascii="仿宋" w:hAnsi="仿宋" w:eastAsia="仿宋" w:cs="仿宋"/>
                <w:kern w:val="2"/>
              </w:rPr>
              <w:t>湛江分中心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</w:rPr>
            </w:pPr>
            <w:r>
              <w:rPr>
                <w:rFonts w:ascii="仿宋" w:hAnsi="仿宋" w:eastAsia="仿宋" w:cs="仿宋"/>
                <w:kern w:val="2"/>
              </w:rPr>
              <w:t>高工</w:t>
            </w:r>
            <w:r>
              <w:rPr>
                <w:rFonts w:hint="eastAsia" w:ascii="仿宋" w:hAnsi="仿宋" w:eastAsia="仿宋" w:cs="仿宋"/>
                <w:kern w:val="2"/>
              </w:rPr>
              <w:t>2</w:t>
            </w:r>
            <w:r>
              <w:rPr>
                <w:rFonts w:ascii="仿宋" w:hAnsi="仿宋" w:eastAsia="仿宋" w:cs="仿宋"/>
                <w:kern w:val="2"/>
              </w:rPr>
              <w:t>人，工程师</w:t>
            </w:r>
            <w:r>
              <w:rPr>
                <w:rFonts w:hint="eastAsia" w:ascii="仿宋" w:hAnsi="仿宋" w:eastAsia="仿宋" w:cs="仿宋"/>
                <w:kern w:val="2"/>
              </w:rPr>
              <w:t>6</w:t>
            </w:r>
            <w:r>
              <w:rPr>
                <w:rFonts w:ascii="仿宋" w:hAnsi="仿宋" w:eastAsia="仿宋" w:cs="仿宋"/>
                <w:kern w:val="2"/>
              </w:rPr>
              <w:t>人，助工/技术员9人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  <w:lang w:bidi="ar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茂名市气象服务中心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  <w:lang w:bidi="ar"/>
              </w:rPr>
            </w:pPr>
            <w:r>
              <w:rPr>
                <w:rFonts w:ascii="仿宋" w:hAnsi="仿宋" w:eastAsia="仿宋" w:cs="仿宋"/>
                <w:kern w:val="2"/>
              </w:rPr>
              <w:t>此检测机构无分支机构，为</w:t>
            </w:r>
            <w:r>
              <w:rPr>
                <w:rFonts w:hint="eastAsia" w:ascii="仿宋" w:hAnsi="仿宋" w:eastAsia="仿宋" w:cs="仿宋"/>
                <w:kern w:val="2"/>
              </w:rPr>
              <w:t>茂名</w:t>
            </w:r>
            <w:r>
              <w:rPr>
                <w:rFonts w:ascii="仿宋" w:hAnsi="仿宋" w:eastAsia="仿宋" w:cs="仿宋"/>
                <w:kern w:val="2"/>
              </w:rPr>
              <w:t>市事业单位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  <w:lang w:bidi="ar"/>
              </w:rPr>
            </w:pPr>
            <w:r>
              <w:rPr>
                <w:rFonts w:ascii="仿宋" w:hAnsi="仿宋" w:eastAsia="仿宋" w:cs="仿宋"/>
                <w:kern w:val="2"/>
              </w:rPr>
              <w:t>高工</w:t>
            </w:r>
            <w:r>
              <w:rPr>
                <w:rFonts w:hint="eastAsia" w:ascii="仿宋" w:hAnsi="仿宋" w:eastAsia="仿宋" w:cs="仿宋"/>
                <w:kern w:val="2"/>
              </w:rPr>
              <w:t>2</w:t>
            </w:r>
            <w:r>
              <w:rPr>
                <w:rFonts w:ascii="仿宋" w:hAnsi="仿宋" w:eastAsia="仿宋" w:cs="仿宋"/>
                <w:kern w:val="2"/>
              </w:rPr>
              <w:t>人，工程师</w:t>
            </w:r>
            <w:r>
              <w:rPr>
                <w:rFonts w:hint="eastAsia" w:ascii="仿宋" w:hAnsi="仿宋" w:eastAsia="仿宋" w:cs="仿宋"/>
                <w:kern w:val="2"/>
              </w:rPr>
              <w:t>7</w:t>
            </w:r>
            <w:r>
              <w:rPr>
                <w:rFonts w:ascii="仿宋" w:hAnsi="仿宋" w:eastAsia="仿宋" w:cs="仿宋"/>
                <w:kern w:val="2"/>
              </w:rPr>
              <w:t>人，助工/技术员</w:t>
            </w:r>
            <w:r>
              <w:rPr>
                <w:rFonts w:hint="eastAsia" w:ascii="仿宋" w:hAnsi="仿宋" w:eastAsia="仿宋" w:cs="仿宋"/>
                <w:kern w:val="2"/>
              </w:rPr>
              <w:t>14</w:t>
            </w:r>
            <w:r>
              <w:rPr>
                <w:rFonts w:ascii="仿宋" w:hAnsi="仿宋" w:eastAsia="仿宋" w:cs="仿宋"/>
                <w:kern w:val="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  <w:lang w:bidi="ar"/>
              </w:rPr>
            </w:pPr>
            <w:r>
              <w:rPr>
                <w:rFonts w:hint="eastAsia" w:ascii="仿宋" w:hAnsi="仿宋" w:eastAsia="仿宋" w:cs="仿宋"/>
                <w:kern w:val="2"/>
                <w:lang w:bidi="ar"/>
              </w:rPr>
              <w:t>揭阳市气象服务中心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  <w:lang w:bidi="ar"/>
              </w:rPr>
            </w:pPr>
            <w:r>
              <w:rPr>
                <w:rFonts w:ascii="仿宋" w:hAnsi="仿宋" w:eastAsia="仿宋" w:cs="仿宋"/>
                <w:kern w:val="2"/>
              </w:rPr>
              <w:t>此检测机构无分支机构，为</w:t>
            </w:r>
            <w:r>
              <w:rPr>
                <w:rFonts w:hint="eastAsia" w:ascii="仿宋" w:hAnsi="仿宋" w:eastAsia="仿宋" w:cs="仿宋"/>
                <w:kern w:val="2"/>
              </w:rPr>
              <w:t>揭阳</w:t>
            </w:r>
            <w:r>
              <w:rPr>
                <w:rFonts w:ascii="仿宋" w:hAnsi="仿宋" w:eastAsia="仿宋" w:cs="仿宋"/>
                <w:kern w:val="2"/>
              </w:rPr>
              <w:t>市事业单位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  <w:lang w:bidi="ar"/>
              </w:rPr>
            </w:pPr>
            <w:r>
              <w:rPr>
                <w:rFonts w:ascii="仿宋" w:hAnsi="仿宋" w:eastAsia="仿宋" w:cs="仿宋"/>
                <w:kern w:val="2"/>
              </w:rPr>
              <w:t>高工</w:t>
            </w:r>
            <w:r>
              <w:rPr>
                <w:rFonts w:hint="eastAsia" w:ascii="仿宋" w:hAnsi="仿宋" w:eastAsia="仿宋" w:cs="仿宋"/>
                <w:kern w:val="2"/>
              </w:rPr>
              <w:t>2</w:t>
            </w:r>
            <w:r>
              <w:rPr>
                <w:rFonts w:ascii="仿宋" w:hAnsi="仿宋" w:eastAsia="仿宋" w:cs="仿宋"/>
                <w:kern w:val="2"/>
              </w:rPr>
              <w:t>人，工程师</w:t>
            </w:r>
            <w:r>
              <w:rPr>
                <w:rFonts w:hint="eastAsia" w:ascii="仿宋" w:hAnsi="仿宋" w:eastAsia="仿宋" w:cs="仿宋"/>
                <w:kern w:val="2"/>
              </w:rPr>
              <w:t>6</w:t>
            </w:r>
            <w:r>
              <w:rPr>
                <w:rFonts w:ascii="仿宋" w:hAnsi="仿宋" w:eastAsia="仿宋" w:cs="仿宋"/>
                <w:kern w:val="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hint="eastAsia" w:ascii="仿宋" w:hAnsi="仿宋" w:eastAsia="仿宋" w:cs="仿宋"/>
                <w:kern w:val="2"/>
                <w:lang w:bidi="ar"/>
              </w:rPr>
            </w:pPr>
            <w:r>
              <w:rPr>
                <w:rFonts w:hint="eastAsia" w:ascii="仿宋" w:hAnsi="仿宋" w:eastAsia="仿宋" w:cs="仿宋"/>
                <w:kern w:val="2"/>
                <w:lang w:bidi="ar"/>
              </w:rPr>
              <w:t>肇庆市气象服务中心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  <w:lang w:bidi="ar"/>
              </w:rPr>
            </w:pPr>
            <w:r>
              <w:rPr>
                <w:rFonts w:ascii="仿宋" w:hAnsi="仿宋" w:eastAsia="仿宋" w:cs="仿宋"/>
                <w:kern w:val="2"/>
              </w:rPr>
              <w:t>此检测机构无分支机构，为</w:t>
            </w:r>
            <w:r>
              <w:rPr>
                <w:rFonts w:hint="eastAsia" w:ascii="仿宋" w:hAnsi="仿宋" w:eastAsia="仿宋" w:cs="仿宋"/>
                <w:kern w:val="2"/>
              </w:rPr>
              <w:t>肇庆</w:t>
            </w:r>
            <w:r>
              <w:rPr>
                <w:rFonts w:ascii="仿宋" w:hAnsi="仿宋" w:eastAsia="仿宋" w:cs="仿宋"/>
                <w:kern w:val="2"/>
              </w:rPr>
              <w:t>市事业单位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  <w:lang w:bidi="ar"/>
              </w:rPr>
            </w:pPr>
            <w:r>
              <w:rPr>
                <w:rFonts w:ascii="仿宋" w:hAnsi="仿宋" w:eastAsia="仿宋" w:cs="仿宋"/>
                <w:kern w:val="2"/>
              </w:rPr>
              <w:t>高工</w:t>
            </w:r>
            <w:r>
              <w:rPr>
                <w:rFonts w:hint="eastAsia" w:ascii="仿宋" w:hAnsi="仿宋" w:eastAsia="仿宋" w:cs="仿宋"/>
                <w:kern w:val="2"/>
              </w:rPr>
              <w:t>2</w:t>
            </w:r>
            <w:r>
              <w:rPr>
                <w:rFonts w:ascii="仿宋" w:hAnsi="仿宋" w:eastAsia="仿宋" w:cs="仿宋"/>
                <w:kern w:val="2"/>
              </w:rPr>
              <w:t>人，工程师</w:t>
            </w:r>
            <w:r>
              <w:rPr>
                <w:rFonts w:hint="eastAsia" w:ascii="仿宋" w:hAnsi="仿宋" w:eastAsia="仿宋" w:cs="仿宋"/>
                <w:kern w:val="2"/>
              </w:rPr>
              <w:t>6</w:t>
            </w:r>
            <w:r>
              <w:rPr>
                <w:rFonts w:ascii="仿宋" w:hAnsi="仿宋" w:eastAsia="仿宋" w:cs="仿宋"/>
                <w:kern w:val="2"/>
              </w:rPr>
              <w:t>人，助工/技术员</w:t>
            </w:r>
            <w:r>
              <w:rPr>
                <w:rFonts w:hint="eastAsia" w:ascii="仿宋" w:hAnsi="仿宋" w:eastAsia="仿宋" w:cs="仿宋"/>
                <w:kern w:val="2"/>
              </w:rPr>
              <w:t>13</w:t>
            </w:r>
            <w:r>
              <w:rPr>
                <w:rFonts w:ascii="仿宋" w:hAnsi="仿宋" w:eastAsia="仿宋" w:cs="仿宋"/>
                <w:kern w:val="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hint="eastAsia" w:ascii="仿宋" w:hAnsi="仿宋" w:eastAsia="仿宋" w:cs="仿宋"/>
                <w:kern w:val="2"/>
                <w:lang w:bidi="ar"/>
              </w:rPr>
            </w:pPr>
            <w:r>
              <w:rPr>
                <w:rFonts w:hint="eastAsia" w:ascii="仿宋" w:hAnsi="仿宋" w:eastAsia="仿宋" w:cs="仿宋"/>
                <w:kern w:val="2"/>
                <w:lang w:bidi="ar"/>
              </w:rPr>
              <w:t>阳江市生态与农业气象中心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  <w:lang w:bidi="ar"/>
              </w:rPr>
            </w:pPr>
            <w:r>
              <w:rPr>
                <w:rFonts w:ascii="仿宋" w:hAnsi="仿宋" w:eastAsia="仿宋" w:cs="仿宋"/>
                <w:kern w:val="2"/>
              </w:rPr>
              <w:t>此检测机构无分支机构，为</w:t>
            </w:r>
            <w:r>
              <w:rPr>
                <w:rFonts w:hint="eastAsia" w:ascii="仿宋" w:hAnsi="仿宋" w:eastAsia="仿宋" w:cs="仿宋"/>
                <w:kern w:val="2"/>
              </w:rPr>
              <w:t>阳江</w:t>
            </w:r>
            <w:r>
              <w:rPr>
                <w:rFonts w:ascii="仿宋" w:hAnsi="仿宋" w:eastAsia="仿宋" w:cs="仿宋"/>
                <w:kern w:val="2"/>
              </w:rPr>
              <w:t>市事业单位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  <w:lang w:bidi="ar"/>
              </w:rPr>
            </w:pPr>
            <w:r>
              <w:rPr>
                <w:rFonts w:ascii="仿宋" w:hAnsi="仿宋" w:eastAsia="仿宋" w:cs="仿宋"/>
                <w:kern w:val="2"/>
              </w:rPr>
              <w:t>高工</w:t>
            </w:r>
            <w:r>
              <w:rPr>
                <w:rFonts w:hint="eastAsia" w:ascii="仿宋" w:hAnsi="仿宋" w:eastAsia="仿宋" w:cs="仿宋"/>
                <w:kern w:val="2"/>
              </w:rPr>
              <w:t>2</w:t>
            </w:r>
            <w:r>
              <w:rPr>
                <w:rFonts w:ascii="仿宋" w:hAnsi="仿宋" w:eastAsia="仿宋" w:cs="仿宋"/>
                <w:kern w:val="2"/>
              </w:rPr>
              <w:t>人，工程师</w:t>
            </w:r>
            <w:r>
              <w:rPr>
                <w:rFonts w:hint="eastAsia" w:ascii="仿宋" w:hAnsi="仿宋" w:eastAsia="仿宋" w:cs="仿宋"/>
                <w:kern w:val="2"/>
              </w:rPr>
              <w:t>6</w:t>
            </w:r>
            <w:r>
              <w:rPr>
                <w:rFonts w:ascii="仿宋" w:hAnsi="仿宋" w:eastAsia="仿宋" w:cs="仿宋"/>
                <w:kern w:val="2"/>
              </w:rPr>
              <w:t>人，助工/技术员</w:t>
            </w:r>
            <w:r>
              <w:rPr>
                <w:rFonts w:hint="eastAsia" w:ascii="仿宋" w:hAnsi="仿宋" w:eastAsia="仿宋" w:cs="仿宋"/>
                <w:kern w:val="2"/>
              </w:rPr>
              <w:t>12</w:t>
            </w:r>
            <w:r>
              <w:rPr>
                <w:rFonts w:ascii="仿宋" w:hAnsi="仿宋" w:eastAsia="仿宋" w:cs="仿宋"/>
                <w:kern w:val="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hint="eastAsia" w:ascii="仿宋" w:hAnsi="仿宋" w:eastAsia="仿宋" w:cs="仿宋"/>
                <w:kern w:val="2"/>
                <w:lang w:bidi="ar"/>
              </w:rPr>
            </w:pPr>
            <w:r>
              <w:rPr>
                <w:rFonts w:hint="eastAsia" w:ascii="仿宋" w:hAnsi="仿宋" w:eastAsia="仿宋" w:cs="仿宋"/>
                <w:kern w:val="2"/>
                <w:lang w:bidi="ar"/>
              </w:rPr>
              <w:t>云浮市生态与农业气象中心（云浮市气象卫星遥感中心）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</w:rPr>
            </w:pPr>
            <w:r>
              <w:rPr>
                <w:rFonts w:ascii="仿宋" w:hAnsi="仿宋" w:eastAsia="仿宋" w:cs="仿宋"/>
                <w:kern w:val="2"/>
              </w:rPr>
              <w:t>此检测机构无分支机构，为</w:t>
            </w:r>
            <w:r>
              <w:rPr>
                <w:rFonts w:hint="eastAsia" w:ascii="仿宋" w:hAnsi="仿宋" w:eastAsia="仿宋" w:cs="仿宋"/>
                <w:kern w:val="2"/>
              </w:rPr>
              <w:t>云浮</w:t>
            </w:r>
            <w:r>
              <w:rPr>
                <w:rFonts w:ascii="仿宋" w:hAnsi="仿宋" w:eastAsia="仿宋" w:cs="仿宋"/>
                <w:kern w:val="2"/>
              </w:rPr>
              <w:t>市事业单位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pStyle w:val="5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kern w:val="2"/>
                <w:lang w:bidi="ar"/>
              </w:rPr>
            </w:pPr>
            <w:r>
              <w:rPr>
                <w:rFonts w:ascii="仿宋" w:hAnsi="仿宋" w:eastAsia="仿宋" w:cs="仿宋"/>
                <w:kern w:val="2"/>
              </w:rPr>
              <w:t>高工</w:t>
            </w:r>
            <w:r>
              <w:rPr>
                <w:rFonts w:hint="eastAsia" w:ascii="仿宋" w:hAnsi="仿宋" w:eastAsia="仿宋" w:cs="仿宋"/>
                <w:kern w:val="2"/>
              </w:rPr>
              <w:t>3</w:t>
            </w:r>
            <w:r>
              <w:rPr>
                <w:rFonts w:ascii="仿宋" w:hAnsi="仿宋" w:eastAsia="仿宋" w:cs="仿宋"/>
                <w:kern w:val="2"/>
              </w:rPr>
              <w:t>人，工程师</w:t>
            </w:r>
            <w:r>
              <w:rPr>
                <w:rFonts w:hint="eastAsia" w:ascii="仿宋" w:hAnsi="仿宋" w:eastAsia="仿宋" w:cs="仿宋"/>
                <w:kern w:val="2"/>
              </w:rPr>
              <w:t>7</w:t>
            </w:r>
            <w:r>
              <w:rPr>
                <w:rFonts w:ascii="仿宋" w:hAnsi="仿宋" w:eastAsia="仿宋" w:cs="仿宋"/>
                <w:kern w:val="2"/>
              </w:rPr>
              <w:t>人，助工/技术员</w:t>
            </w:r>
            <w:r>
              <w:rPr>
                <w:rFonts w:hint="eastAsia" w:ascii="仿宋" w:hAnsi="仿宋" w:eastAsia="仿宋" w:cs="仿宋"/>
                <w:kern w:val="2"/>
              </w:rPr>
              <w:t>7</w:t>
            </w:r>
            <w:r>
              <w:rPr>
                <w:rFonts w:ascii="仿宋" w:hAnsi="仿宋" w:eastAsia="仿宋" w:cs="仿宋"/>
                <w:kern w:val="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沧州天祥防雷检测有限公司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湛江分公司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沧州天祥防雷检测有限公司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湛江分公司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高工1人，工程师0人，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助工/技术员0人，技工5人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河北德创检测服务有限公司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深圳分公司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河北德创检测服务有限公司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深圳分公司湛江办事处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高工0人，工程师1人，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助工/技术员0人，技工5人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辽宁信达检测有限公司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辽宁信达检测有限公司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广东分公司湛江办事处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高工0人，工程师1人，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助工/技术员0人，技工5人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深圳市科安达检测技术有限公司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深圳市科安达检测技术有限公司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湛江办事处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高工1人，工程师3人，助工/技术员1人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科海工程检测有限公司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广东分公司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山西恩博利雷电防护有限公司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广东分公司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徐州市防雷设施检测有限公司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湛江分公司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徐州市防雷设施检测有限公司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湛江分公司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高工0人，工程师0人，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助工/技术员0人，技工4人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湖南新中天检测有限公司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湖南新中天检测有限公司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湛江分公司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高工0人，工程师1人，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助工/技术员0人，技工4人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盐城市防雷设施检测有限公司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南通气象科技有限公司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广州分公司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广东省建设工程质量安全检测总站有限公司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吉林省北亚防雷装置检测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咨询有限公司广东分公司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8" w:hRule="atLeast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广东龙标检测科技有限公司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NGU4YmZiNWZiOGUyZWJlOWE1NThlMWI5MmUxODIifQ=="/>
  </w:docVars>
  <w:rsids>
    <w:rsidRoot w:val="00AF4F8A"/>
    <w:rsid w:val="000E4242"/>
    <w:rsid w:val="001273E2"/>
    <w:rsid w:val="001C7ABD"/>
    <w:rsid w:val="00263222"/>
    <w:rsid w:val="0034587D"/>
    <w:rsid w:val="00414607"/>
    <w:rsid w:val="005364E4"/>
    <w:rsid w:val="005D5C92"/>
    <w:rsid w:val="006A1EAC"/>
    <w:rsid w:val="007756C4"/>
    <w:rsid w:val="008D521F"/>
    <w:rsid w:val="008E0C2A"/>
    <w:rsid w:val="00916A4A"/>
    <w:rsid w:val="00944198"/>
    <w:rsid w:val="00AF4F8A"/>
    <w:rsid w:val="00B84625"/>
    <w:rsid w:val="00B90987"/>
    <w:rsid w:val="01211AD4"/>
    <w:rsid w:val="01B82438"/>
    <w:rsid w:val="01E23011"/>
    <w:rsid w:val="01FF5643"/>
    <w:rsid w:val="022F3EB9"/>
    <w:rsid w:val="04AE367F"/>
    <w:rsid w:val="05632E36"/>
    <w:rsid w:val="05BD0C44"/>
    <w:rsid w:val="05D610DF"/>
    <w:rsid w:val="06E11AE9"/>
    <w:rsid w:val="07854B6B"/>
    <w:rsid w:val="08030185"/>
    <w:rsid w:val="09047D11"/>
    <w:rsid w:val="09912CDA"/>
    <w:rsid w:val="09AB4631"/>
    <w:rsid w:val="0A165F4E"/>
    <w:rsid w:val="0AF12517"/>
    <w:rsid w:val="0B642CE9"/>
    <w:rsid w:val="0E9F6887"/>
    <w:rsid w:val="0F895414"/>
    <w:rsid w:val="10142F30"/>
    <w:rsid w:val="108A233B"/>
    <w:rsid w:val="134D0507"/>
    <w:rsid w:val="13B81E24"/>
    <w:rsid w:val="13C50B32"/>
    <w:rsid w:val="15093A67"/>
    <w:rsid w:val="15173CA5"/>
    <w:rsid w:val="15E50ECA"/>
    <w:rsid w:val="16467BBB"/>
    <w:rsid w:val="16846935"/>
    <w:rsid w:val="18414ADE"/>
    <w:rsid w:val="1851712E"/>
    <w:rsid w:val="19805192"/>
    <w:rsid w:val="19CC03D7"/>
    <w:rsid w:val="1A9E4854"/>
    <w:rsid w:val="1AF63103"/>
    <w:rsid w:val="1B04019C"/>
    <w:rsid w:val="1D5726AE"/>
    <w:rsid w:val="1DC31AF1"/>
    <w:rsid w:val="1EE82C41"/>
    <w:rsid w:val="1EFD2AEE"/>
    <w:rsid w:val="1F274302"/>
    <w:rsid w:val="1FAC184E"/>
    <w:rsid w:val="20A0611A"/>
    <w:rsid w:val="20A774A8"/>
    <w:rsid w:val="22B03295"/>
    <w:rsid w:val="22CF0F38"/>
    <w:rsid w:val="22F62969"/>
    <w:rsid w:val="23333DD5"/>
    <w:rsid w:val="23971A56"/>
    <w:rsid w:val="24857B00"/>
    <w:rsid w:val="25B533AC"/>
    <w:rsid w:val="26E054C2"/>
    <w:rsid w:val="282C0ED4"/>
    <w:rsid w:val="2BD80E5D"/>
    <w:rsid w:val="2C9C0AFE"/>
    <w:rsid w:val="2CAD4098"/>
    <w:rsid w:val="2CD51841"/>
    <w:rsid w:val="2E1F2D74"/>
    <w:rsid w:val="2FBE1F6F"/>
    <w:rsid w:val="3038636F"/>
    <w:rsid w:val="31B23EFF"/>
    <w:rsid w:val="31CD6F8B"/>
    <w:rsid w:val="3220355E"/>
    <w:rsid w:val="32EF5DD3"/>
    <w:rsid w:val="339C6C14"/>
    <w:rsid w:val="346E05B1"/>
    <w:rsid w:val="359D4327"/>
    <w:rsid w:val="362A0508"/>
    <w:rsid w:val="370D4449"/>
    <w:rsid w:val="37623928"/>
    <w:rsid w:val="37892EFB"/>
    <w:rsid w:val="37C60BB1"/>
    <w:rsid w:val="37CE1367"/>
    <w:rsid w:val="38FC2BC4"/>
    <w:rsid w:val="39E430C3"/>
    <w:rsid w:val="3A7B3A28"/>
    <w:rsid w:val="3C8F7316"/>
    <w:rsid w:val="3CB925E5"/>
    <w:rsid w:val="3CF278A5"/>
    <w:rsid w:val="3D8E3FC9"/>
    <w:rsid w:val="3E37454D"/>
    <w:rsid w:val="3E86299B"/>
    <w:rsid w:val="3EBE2135"/>
    <w:rsid w:val="3F2F4DE1"/>
    <w:rsid w:val="3FEF631E"/>
    <w:rsid w:val="404C3770"/>
    <w:rsid w:val="40534AFF"/>
    <w:rsid w:val="40CB28E7"/>
    <w:rsid w:val="414A4154"/>
    <w:rsid w:val="4262727B"/>
    <w:rsid w:val="43ED0DC6"/>
    <w:rsid w:val="455530C7"/>
    <w:rsid w:val="455A248C"/>
    <w:rsid w:val="458B0897"/>
    <w:rsid w:val="46503FBA"/>
    <w:rsid w:val="49D7054F"/>
    <w:rsid w:val="4AC12232"/>
    <w:rsid w:val="4B48122D"/>
    <w:rsid w:val="4BAF0774"/>
    <w:rsid w:val="4CBE77A4"/>
    <w:rsid w:val="4DD2484F"/>
    <w:rsid w:val="4DFF1E22"/>
    <w:rsid w:val="4FA64C4B"/>
    <w:rsid w:val="4FD2255B"/>
    <w:rsid w:val="513C6BCC"/>
    <w:rsid w:val="516721B8"/>
    <w:rsid w:val="51736DAF"/>
    <w:rsid w:val="51B724B0"/>
    <w:rsid w:val="51FD48CA"/>
    <w:rsid w:val="523C53F3"/>
    <w:rsid w:val="52951C79"/>
    <w:rsid w:val="52C27FEE"/>
    <w:rsid w:val="530435E9"/>
    <w:rsid w:val="5311687F"/>
    <w:rsid w:val="538A6632"/>
    <w:rsid w:val="53FF2B7C"/>
    <w:rsid w:val="546D3F89"/>
    <w:rsid w:val="549C69D0"/>
    <w:rsid w:val="54EF499E"/>
    <w:rsid w:val="55094A27"/>
    <w:rsid w:val="556E7FB9"/>
    <w:rsid w:val="59932594"/>
    <w:rsid w:val="5A252C10"/>
    <w:rsid w:val="5BBA79BE"/>
    <w:rsid w:val="5BBE50CA"/>
    <w:rsid w:val="5C593045"/>
    <w:rsid w:val="5D20199C"/>
    <w:rsid w:val="5DBB5A53"/>
    <w:rsid w:val="60AC5E39"/>
    <w:rsid w:val="61047A23"/>
    <w:rsid w:val="613F0A5C"/>
    <w:rsid w:val="621719D8"/>
    <w:rsid w:val="62A23200"/>
    <w:rsid w:val="64446389"/>
    <w:rsid w:val="644B74EE"/>
    <w:rsid w:val="65401246"/>
    <w:rsid w:val="65B65064"/>
    <w:rsid w:val="6837248C"/>
    <w:rsid w:val="693E784B"/>
    <w:rsid w:val="69825989"/>
    <w:rsid w:val="69B31FE7"/>
    <w:rsid w:val="69E0792C"/>
    <w:rsid w:val="6A244C92"/>
    <w:rsid w:val="6A3824EC"/>
    <w:rsid w:val="6BC95AF1"/>
    <w:rsid w:val="6E7A1325"/>
    <w:rsid w:val="6F502086"/>
    <w:rsid w:val="71486613"/>
    <w:rsid w:val="717803C2"/>
    <w:rsid w:val="73104006"/>
    <w:rsid w:val="739C1D3D"/>
    <w:rsid w:val="741713C4"/>
    <w:rsid w:val="744418C1"/>
    <w:rsid w:val="74BA06CD"/>
    <w:rsid w:val="77186E75"/>
    <w:rsid w:val="77D01FB6"/>
    <w:rsid w:val="784A7FBA"/>
    <w:rsid w:val="78F637BC"/>
    <w:rsid w:val="7A9C2623"/>
    <w:rsid w:val="7D6C452F"/>
    <w:rsid w:val="7E527594"/>
    <w:rsid w:val="7ED95BF4"/>
    <w:rsid w:val="7F10538E"/>
    <w:rsid w:val="7F72353A"/>
    <w:rsid w:val="7F726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873</Characters>
  <Lines>7</Lines>
  <Paragraphs>2</Paragraphs>
  <TotalTime>0</TotalTime>
  <ScaleCrop>false</ScaleCrop>
  <LinksUpToDate>false</LinksUpToDate>
  <CharactersWithSpaces>1024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2023-12-19T01:53:00Z</dcterms:created>
  <dc:creator>Administrator</dc:creator>
  <cp:lastModifiedBy>jdk</cp:lastModifiedBy>
  <cp:lastPrinted>2022-01-13T02:12:00Z</cp:lastPrinted>
  <dcterms:modified xsi:type="dcterms:W3CDTF">2023-12-19T08:42:29Z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01C98FFABCCC4D20BCA2B235E6382238_13</vt:lpwstr>
  </property>
</Properties>
</file>