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C9" w:rsidRDefault="009522C9" w:rsidP="009522C9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附件：</w:t>
      </w: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A2106F" w:rsidP="009522C9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汕头市气象部门政府信息公开工作年度报告</w:t>
      </w: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DB1978" w:rsidRPr="00DB1978" w:rsidRDefault="00DB1978" w:rsidP="00DB1978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广东省汕头市气象</w:t>
      </w:r>
      <w:r w:rsidR="00A210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</w:t>
      </w:r>
      <w:r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主动公开的政府信息内容主要有以下几种类型:机构职能、法规标准、气象科技、事业发展规划、灾害预警信息、突发气象灾害事件信息、行政许可规定、人事管理事项、重大项目执行情况、招标采购、工作动态等。 </w:t>
      </w:r>
    </w:p>
    <w:p w:rsidR="00DB1978" w:rsidRDefault="00A2106F" w:rsidP="00DB1978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210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 w:rsidR="00D11F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19</w:t>
      </w:r>
      <w:bookmarkStart w:id="0" w:name="_GoBack"/>
      <w:bookmarkEnd w:id="0"/>
      <w:r w:rsidRPr="00A210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年,广东省汕头市气象局通过</w:t>
      </w:r>
      <w:r w:rsidR="00581CA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汕头市气象局网站和</w:t>
      </w:r>
      <w:r w:rsidRPr="00A210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汕头气象信息网主动公开政府信息</w:t>
      </w:r>
      <w:r w:rsidR="00581CA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152</w:t>
      </w:r>
      <w:r w:rsidRPr="00A210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条,</w:t>
      </w:r>
      <w:r w:rsidR="00581CA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其中</w:t>
      </w:r>
      <w:r w:rsidR="00DB1978"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及时启动或变更应急响应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="00DB1978" w:rsidRPr="00A210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次,及时发布</w:t>
      </w:r>
      <w:r w:rsidR="00DB1978"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预警信号</w:t>
      </w:r>
      <w:r w:rsidR="004C7F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70</w:t>
      </w:r>
      <w:r w:rsidR="00DB1978"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次,工作动态信息</w:t>
      </w:r>
      <w:r w:rsidR="004C7F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41</w:t>
      </w:r>
      <w:r w:rsidR="00DB1978"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条,新增人事任免</w:t>
      </w:r>
      <w:r w:rsidR="00CB156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="00DB1978" w:rsidRPr="00DB19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条、机构职能1条。</w:t>
      </w:r>
    </w:p>
    <w:p w:rsidR="009522C9" w:rsidRDefault="009522C9" w:rsidP="00DB1978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9522C9" w:rsidTr="009522C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522C9" w:rsidTr="009522C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522C9" w:rsidTr="009522C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Pr="00406463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4C7FBA"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Pr="00406463" w:rsidRDefault="004C7FBA" w:rsidP="004C7FBA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Pr="00406463" w:rsidRDefault="009522C9" w:rsidP="004C7F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406463"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9522C9" w:rsidTr="009522C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Pr="00406463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4C7FBA"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Pr="00406463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C7FBA"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Pr="00406463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406463" w:rsidRPr="004064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522C9" w:rsidTr="009522C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522C9" w:rsidTr="009522C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522C9" w:rsidTr="009522C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 w:rsidP="00B51E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51E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B51E3D" w:rsidP="00B51E3D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5C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 w:rsidR="009522C9" w:rsidTr="009522C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22C9" w:rsidTr="009522C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522C9" w:rsidTr="009522C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522C9" w:rsidTr="009522C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 w:rsidP="00B51E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51E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22C9" w:rsidTr="009522C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51E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22C9" w:rsidTr="009522C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522C9" w:rsidTr="009522C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522C9" w:rsidTr="009522C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1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A210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522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522C9" w:rsidTr="009522C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522C9" w:rsidTr="009522C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9522C9" w:rsidTr="009522C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C7F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 w:hint="eastAsia"/>
              </w:rPr>
              <w:t>3830500</w:t>
            </w:r>
          </w:p>
        </w:tc>
      </w:tr>
    </w:tbl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9522C9" w:rsidP="009522C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81CA0" w:rsidRPr="00105C54" w:rsidTr="00581CA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81CA0" w:rsidRPr="00105C54" w:rsidTr="00581CA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81CA0" w:rsidRPr="00105C54" w:rsidTr="00581CA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1CA0" w:rsidRPr="00105C54" w:rsidTr="008B610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8B610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6A89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9F75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C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377F3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9358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7A22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4E20C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4E20C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46341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6C2C9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1452A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1452A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54439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EA448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0613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F827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0613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F827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1CA0" w:rsidRPr="00105C54" w:rsidTr="0006134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A0" w:rsidRPr="00105C54" w:rsidRDefault="00581CA0" w:rsidP="00013C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F827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A0" w:rsidRDefault="00581CA0">
            <w:r w:rsidRPr="001722E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9522C9" w:rsidRPr="00581CA0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522C9" w:rsidTr="009522C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522C9" w:rsidTr="009522C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522C9" w:rsidTr="009522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2C9" w:rsidRDefault="00952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522C9" w:rsidTr="009522C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C7F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9522C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 w:rsidP="004C7FB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C7F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C7F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4C7FB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C7F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C7F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9522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C7F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C7F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9522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9522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522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952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C7F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C9" w:rsidRDefault="004C7FBA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 w:hint="eastAsia"/>
              </w:rPr>
              <w:t>0</w:t>
            </w:r>
          </w:p>
        </w:tc>
      </w:tr>
    </w:tbl>
    <w:p w:rsidR="009522C9" w:rsidRDefault="009522C9" w:rsidP="009522C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22C9" w:rsidRDefault="009522C9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3D5CD5" w:rsidRPr="003D5CD5" w:rsidRDefault="003D5CD5" w:rsidP="003D5CD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D5C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我局信息公开工作整体水平与省、市、区要求和公众期望相比还有差距，存在解读不深入、效果不明显的问题。</w:t>
      </w:r>
    </w:p>
    <w:p w:rsidR="00D11F5F" w:rsidRDefault="003D5CD5" w:rsidP="003D5CD5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D5C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2020年，我局将继续贯彻落实上级决策部署，对</w:t>
      </w:r>
      <w:proofErr w:type="gramStart"/>
      <w:r w:rsidRPr="003D5C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标发展</w:t>
      </w:r>
      <w:proofErr w:type="gramEnd"/>
      <w:r w:rsidRPr="003D5C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目标和工作要求，更加聚焦社会公众需求，努力创新，切实提升政府信息公开水平和公开实效。</w:t>
      </w:r>
    </w:p>
    <w:p w:rsidR="009522C9" w:rsidRDefault="009522C9" w:rsidP="003D5CD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9522C9" w:rsidRDefault="004C7FBA" w:rsidP="009522C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无</w:t>
      </w:r>
    </w:p>
    <w:p w:rsidR="009522C9" w:rsidRDefault="009522C9" w:rsidP="009522C9"/>
    <w:p w:rsidR="008A4589" w:rsidRDefault="008A4589"/>
    <w:sectPr w:rsidR="008A4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DB" w:rsidRDefault="008460DB" w:rsidP="00D11F5F">
      <w:r>
        <w:separator/>
      </w:r>
    </w:p>
  </w:endnote>
  <w:endnote w:type="continuationSeparator" w:id="0">
    <w:p w:rsidR="008460DB" w:rsidRDefault="008460DB" w:rsidP="00D1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DB" w:rsidRDefault="008460DB" w:rsidP="00D11F5F">
      <w:r>
        <w:separator/>
      </w:r>
    </w:p>
  </w:footnote>
  <w:footnote w:type="continuationSeparator" w:id="0">
    <w:p w:rsidR="008460DB" w:rsidRDefault="008460DB" w:rsidP="00D1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6"/>
    <w:rsid w:val="000010DF"/>
    <w:rsid w:val="000019A1"/>
    <w:rsid w:val="00001D43"/>
    <w:rsid w:val="00010C4B"/>
    <w:rsid w:val="0001131F"/>
    <w:rsid w:val="000116E8"/>
    <w:rsid w:val="00011D69"/>
    <w:rsid w:val="00012DAC"/>
    <w:rsid w:val="00012E15"/>
    <w:rsid w:val="00013B01"/>
    <w:rsid w:val="000141FC"/>
    <w:rsid w:val="0001656F"/>
    <w:rsid w:val="000179BC"/>
    <w:rsid w:val="00021B6F"/>
    <w:rsid w:val="0002379E"/>
    <w:rsid w:val="00027E75"/>
    <w:rsid w:val="00030AC5"/>
    <w:rsid w:val="00032E77"/>
    <w:rsid w:val="000346CA"/>
    <w:rsid w:val="000354CF"/>
    <w:rsid w:val="00040D89"/>
    <w:rsid w:val="00041244"/>
    <w:rsid w:val="00042C27"/>
    <w:rsid w:val="00047F42"/>
    <w:rsid w:val="00052640"/>
    <w:rsid w:val="00052C2D"/>
    <w:rsid w:val="00054532"/>
    <w:rsid w:val="00055F49"/>
    <w:rsid w:val="000568E5"/>
    <w:rsid w:val="00057F38"/>
    <w:rsid w:val="00063948"/>
    <w:rsid w:val="00073CB3"/>
    <w:rsid w:val="00074FF3"/>
    <w:rsid w:val="00077389"/>
    <w:rsid w:val="00080679"/>
    <w:rsid w:val="0008279B"/>
    <w:rsid w:val="00082EF8"/>
    <w:rsid w:val="00083A13"/>
    <w:rsid w:val="00084E82"/>
    <w:rsid w:val="00090736"/>
    <w:rsid w:val="00093E61"/>
    <w:rsid w:val="00096907"/>
    <w:rsid w:val="0009765F"/>
    <w:rsid w:val="000A14F5"/>
    <w:rsid w:val="000A3429"/>
    <w:rsid w:val="000A3EEF"/>
    <w:rsid w:val="000A41F4"/>
    <w:rsid w:val="000A6924"/>
    <w:rsid w:val="000B0297"/>
    <w:rsid w:val="000B44AF"/>
    <w:rsid w:val="000B7EA2"/>
    <w:rsid w:val="000C0E2C"/>
    <w:rsid w:val="000C4D5A"/>
    <w:rsid w:val="000C53D5"/>
    <w:rsid w:val="000C60E9"/>
    <w:rsid w:val="000D149A"/>
    <w:rsid w:val="000D31CF"/>
    <w:rsid w:val="000D49A6"/>
    <w:rsid w:val="000D67BC"/>
    <w:rsid w:val="000E6BC4"/>
    <w:rsid w:val="000E7367"/>
    <w:rsid w:val="000F0039"/>
    <w:rsid w:val="000F3309"/>
    <w:rsid w:val="000F4369"/>
    <w:rsid w:val="0010108A"/>
    <w:rsid w:val="0010256B"/>
    <w:rsid w:val="00103382"/>
    <w:rsid w:val="00103981"/>
    <w:rsid w:val="00106DD6"/>
    <w:rsid w:val="00107F9A"/>
    <w:rsid w:val="00115CC0"/>
    <w:rsid w:val="00116FBF"/>
    <w:rsid w:val="00117D69"/>
    <w:rsid w:val="00120D85"/>
    <w:rsid w:val="00121F28"/>
    <w:rsid w:val="001222B7"/>
    <w:rsid w:val="001224BF"/>
    <w:rsid w:val="00122547"/>
    <w:rsid w:val="00124D9F"/>
    <w:rsid w:val="001272AD"/>
    <w:rsid w:val="0013360D"/>
    <w:rsid w:val="0013409D"/>
    <w:rsid w:val="00136E7E"/>
    <w:rsid w:val="001372D1"/>
    <w:rsid w:val="001453B1"/>
    <w:rsid w:val="001462C6"/>
    <w:rsid w:val="00150303"/>
    <w:rsid w:val="00150CA2"/>
    <w:rsid w:val="00151650"/>
    <w:rsid w:val="00152970"/>
    <w:rsid w:val="001552F0"/>
    <w:rsid w:val="00156FB4"/>
    <w:rsid w:val="00162296"/>
    <w:rsid w:val="001755EF"/>
    <w:rsid w:val="00180C50"/>
    <w:rsid w:val="00180C8C"/>
    <w:rsid w:val="001815C1"/>
    <w:rsid w:val="00184EC6"/>
    <w:rsid w:val="001903BE"/>
    <w:rsid w:val="001914AB"/>
    <w:rsid w:val="00193C1D"/>
    <w:rsid w:val="00194916"/>
    <w:rsid w:val="00195C24"/>
    <w:rsid w:val="00195D55"/>
    <w:rsid w:val="001A00C3"/>
    <w:rsid w:val="001A27F5"/>
    <w:rsid w:val="001A3EC8"/>
    <w:rsid w:val="001A63E9"/>
    <w:rsid w:val="001A7F52"/>
    <w:rsid w:val="001B236F"/>
    <w:rsid w:val="001B3FC3"/>
    <w:rsid w:val="001B6598"/>
    <w:rsid w:val="001C1221"/>
    <w:rsid w:val="001C3100"/>
    <w:rsid w:val="001C4288"/>
    <w:rsid w:val="001C48DC"/>
    <w:rsid w:val="001C6B38"/>
    <w:rsid w:val="001D0124"/>
    <w:rsid w:val="001D03EE"/>
    <w:rsid w:val="001D3AB1"/>
    <w:rsid w:val="001D43A2"/>
    <w:rsid w:val="001D50BF"/>
    <w:rsid w:val="001D6A2E"/>
    <w:rsid w:val="001D74B2"/>
    <w:rsid w:val="001D7A89"/>
    <w:rsid w:val="001E01D5"/>
    <w:rsid w:val="001E21BD"/>
    <w:rsid w:val="001E2F36"/>
    <w:rsid w:val="001E4844"/>
    <w:rsid w:val="001E53D3"/>
    <w:rsid w:val="001E5DB5"/>
    <w:rsid w:val="001E6CCD"/>
    <w:rsid w:val="001F0A6E"/>
    <w:rsid w:val="001F1FD8"/>
    <w:rsid w:val="001F593C"/>
    <w:rsid w:val="001F6028"/>
    <w:rsid w:val="001F7FD3"/>
    <w:rsid w:val="002004CA"/>
    <w:rsid w:val="00200ECC"/>
    <w:rsid w:val="00201960"/>
    <w:rsid w:val="00202EA7"/>
    <w:rsid w:val="00205BA3"/>
    <w:rsid w:val="00206126"/>
    <w:rsid w:val="00206AAD"/>
    <w:rsid w:val="00206B0A"/>
    <w:rsid w:val="0021584D"/>
    <w:rsid w:val="00216260"/>
    <w:rsid w:val="00216A03"/>
    <w:rsid w:val="00217554"/>
    <w:rsid w:val="00230CD9"/>
    <w:rsid w:val="00230DD2"/>
    <w:rsid w:val="002329CF"/>
    <w:rsid w:val="002342FD"/>
    <w:rsid w:val="002358A8"/>
    <w:rsid w:val="00237785"/>
    <w:rsid w:val="00241D96"/>
    <w:rsid w:val="00243A12"/>
    <w:rsid w:val="00244091"/>
    <w:rsid w:val="00247483"/>
    <w:rsid w:val="00251A11"/>
    <w:rsid w:val="002533B5"/>
    <w:rsid w:val="00255061"/>
    <w:rsid w:val="00255D27"/>
    <w:rsid w:val="00255F93"/>
    <w:rsid w:val="002610D0"/>
    <w:rsid w:val="00262F4E"/>
    <w:rsid w:val="00265FEA"/>
    <w:rsid w:val="00266933"/>
    <w:rsid w:val="00270BE4"/>
    <w:rsid w:val="0027196C"/>
    <w:rsid w:val="00274D4E"/>
    <w:rsid w:val="0027543D"/>
    <w:rsid w:val="002822D9"/>
    <w:rsid w:val="002832F0"/>
    <w:rsid w:val="002845A1"/>
    <w:rsid w:val="002909A8"/>
    <w:rsid w:val="00291555"/>
    <w:rsid w:val="00292D56"/>
    <w:rsid w:val="00292FB5"/>
    <w:rsid w:val="00294296"/>
    <w:rsid w:val="002971AD"/>
    <w:rsid w:val="002A068B"/>
    <w:rsid w:val="002A19D1"/>
    <w:rsid w:val="002A2F2D"/>
    <w:rsid w:val="002A6657"/>
    <w:rsid w:val="002A6AC1"/>
    <w:rsid w:val="002A756A"/>
    <w:rsid w:val="002A767F"/>
    <w:rsid w:val="002B0E35"/>
    <w:rsid w:val="002B2B98"/>
    <w:rsid w:val="002B3646"/>
    <w:rsid w:val="002B3817"/>
    <w:rsid w:val="002B4CE9"/>
    <w:rsid w:val="002B537B"/>
    <w:rsid w:val="002B5723"/>
    <w:rsid w:val="002B575F"/>
    <w:rsid w:val="002B6BA9"/>
    <w:rsid w:val="002B7A9B"/>
    <w:rsid w:val="002C0E19"/>
    <w:rsid w:val="002C0EEA"/>
    <w:rsid w:val="002C3BFD"/>
    <w:rsid w:val="002C47DE"/>
    <w:rsid w:val="002C694A"/>
    <w:rsid w:val="002D3DBF"/>
    <w:rsid w:val="002D5856"/>
    <w:rsid w:val="002D6103"/>
    <w:rsid w:val="002D7F9D"/>
    <w:rsid w:val="002E63E5"/>
    <w:rsid w:val="002E6993"/>
    <w:rsid w:val="002F6FD6"/>
    <w:rsid w:val="00300981"/>
    <w:rsid w:val="00300A4B"/>
    <w:rsid w:val="003022EC"/>
    <w:rsid w:val="00302B31"/>
    <w:rsid w:val="00305C67"/>
    <w:rsid w:val="00307C26"/>
    <w:rsid w:val="003120E2"/>
    <w:rsid w:val="003129D5"/>
    <w:rsid w:val="00316573"/>
    <w:rsid w:val="00317123"/>
    <w:rsid w:val="00321404"/>
    <w:rsid w:val="00322581"/>
    <w:rsid w:val="00327688"/>
    <w:rsid w:val="003330F4"/>
    <w:rsid w:val="00336060"/>
    <w:rsid w:val="00340130"/>
    <w:rsid w:val="00344165"/>
    <w:rsid w:val="0034601D"/>
    <w:rsid w:val="00346508"/>
    <w:rsid w:val="0034796A"/>
    <w:rsid w:val="00350056"/>
    <w:rsid w:val="0035088D"/>
    <w:rsid w:val="00350B15"/>
    <w:rsid w:val="00355DC4"/>
    <w:rsid w:val="00355F8C"/>
    <w:rsid w:val="003570B9"/>
    <w:rsid w:val="00360934"/>
    <w:rsid w:val="00363A3D"/>
    <w:rsid w:val="00363B6B"/>
    <w:rsid w:val="003643F2"/>
    <w:rsid w:val="003648BB"/>
    <w:rsid w:val="00366DD9"/>
    <w:rsid w:val="00367167"/>
    <w:rsid w:val="00371AEC"/>
    <w:rsid w:val="00372CE9"/>
    <w:rsid w:val="003811B7"/>
    <w:rsid w:val="00381925"/>
    <w:rsid w:val="00387689"/>
    <w:rsid w:val="003934C9"/>
    <w:rsid w:val="00394292"/>
    <w:rsid w:val="00396C47"/>
    <w:rsid w:val="0039756D"/>
    <w:rsid w:val="00397767"/>
    <w:rsid w:val="003A1D1D"/>
    <w:rsid w:val="003A1F63"/>
    <w:rsid w:val="003A28F6"/>
    <w:rsid w:val="003A2F75"/>
    <w:rsid w:val="003A4398"/>
    <w:rsid w:val="003A44C2"/>
    <w:rsid w:val="003A4EC4"/>
    <w:rsid w:val="003A6B9D"/>
    <w:rsid w:val="003B0443"/>
    <w:rsid w:val="003B138E"/>
    <w:rsid w:val="003B1993"/>
    <w:rsid w:val="003B455D"/>
    <w:rsid w:val="003B4A92"/>
    <w:rsid w:val="003B6029"/>
    <w:rsid w:val="003C0CA9"/>
    <w:rsid w:val="003C28C6"/>
    <w:rsid w:val="003C3186"/>
    <w:rsid w:val="003C6CFD"/>
    <w:rsid w:val="003D0699"/>
    <w:rsid w:val="003D1198"/>
    <w:rsid w:val="003D18C1"/>
    <w:rsid w:val="003D251A"/>
    <w:rsid w:val="003D4328"/>
    <w:rsid w:val="003D4DCE"/>
    <w:rsid w:val="003D5CD5"/>
    <w:rsid w:val="003D6F06"/>
    <w:rsid w:val="003E000E"/>
    <w:rsid w:val="003E09F8"/>
    <w:rsid w:val="003E48A4"/>
    <w:rsid w:val="003E611A"/>
    <w:rsid w:val="003F4049"/>
    <w:rsid w:val="00402133"/>
    <w:rsid w:val="00403E94"/>
    <w:rsid w:val="00404D7B"/>
    <w:rsid w:val="004059DD"/>
    <w:rsid w:val="00405E84"/>
    <w:rsid w:val="00406463"/>
    <w:rsid w:val="004107DE"/>
    <w:rsid w:val="004113BC"/>
    <w:rsid w:val="0041203C"/>
    <w:rsid w:val="00415FBF"/>
    <w:rsid w:val="0042572B"/>
    <w:rsid w:val="00425F3E"/>
    <w:rsid w:val="00430AEE"/>
    <w:rsid w:val="00430B93"/>
    <w:rsid w:val="004319B7"/>
    <w:rsid w:val="00433242"/>
    <w:rsid w:val="00433402"/>
    <w:rsid w:val="00433AAA"/>
    <w:rsid w:val="00434F6E"/>
    <w:rsid w:val="00435942"/>
    <w:rsid w:val="00442176"/>
    <w:rsid w:val="00444AAC"/>
    <w:rsid w:val="00446FE7"/>
    <w:rsid w:val="00447FC0"/>
    <w:rsid w:val="00450118"/>
    <w:rsid w:val="0045101A"/>
    <w:rsid w:val="004525B3"/>
    <w:rsid w:val="004543E3"/>
    <w:rsid w:val="00455921"/>
    <w:rsid w:val="00457870"/>
    <w:rsid w:val="00460252"/>
    <w:rsid w:val="00463F64"/>
    <w:rsid w:val="0046616B"/>
    <w:rsid w:val="004703C1"/>
    <w:rsid w:val="00471CEB"/>
    <w:rsid w:val="004732D1"/>
    <w:rsid w:val="004740AC"/>
    <w:rsid w:val="0047425D"/>
    <w:rsid w:val="00474B53"/>
    <w:rsid w:val="004750B1"/>
    <w:rsid w:val="00476DBC"/>
    <w:rsid w:val="00476F04"/>
    <w:rsid w:val="00482738"/>
    <w:rsid w:val="00482E55"/>
    <w:rsid w:val="00483DD5"/>
    <w:rsid w:val="0048414C"/>
    <w:rsid w:val="00487028"/>
    <w:rsid w:val="00487F20"/>
    <w:rsid w:val="00490535"/>
    <w:rsid w:val="00493325"/>
    <w:rsid w:val="004A1C63"/>
    <w:rsid w:val="004A24FF"/>
    <w:rsid w:val="004A70B8"/>
    <w:rsid w:val="004C0D83"/>
    <w:rsid w:val="004C0DBC"/>
    <w:rsid w:val="004C2155"/>
    <w:rsid w:val="004C2162"/>
    <w:rsid w:val="004C2EF8"/>
    <w:rsid w:val="004C44EA"/>
    <w:rsid w:val="004C7FBA"/>
    <w:rsid w:val="004D06F4"/>
    <w:rsid w:val="004D0728"/>
    <w:rsid w:val="004D0B84"/>
    <w:rsid w:val="004D30F7"/>
    <w:rsid w:val="004E41BF"/>
    <w:rsid w:val="004E5027"/>
    <w:rsid w:val="004E58E7"/>
    <w:rsid w:val="004F0B5F"/>
    <w:rsid w:val="004F14A4"/>
    <w:rsid w:val="004F6208"/>
    <w:rsid w:val="004F6DDB"/>
    <w:rsid w:val="004F7C9D"/>
    <w:rsid w:val="0050535D"/>
    <w:rsid w:val="00512DF9"/>
    <w:rsid w:val="00522C34"/>
    <w:rsid w:val="00523BC6"/>
    <w:rsid w:val="005251CF"/>
    <w:rsid w:val="00526FA8"/>
    <w:rsid w:val="0052746C"/>
    <w:rsid w:val="005353E0"/>
    <w:rsid w:val="00535940"/>
    <w:rsid w:val="00535A55"/>
    <w:rsid w:val="00535CB8"/>
    <w:rsid w:val="00537DA5"/>
    <w:rsid w:val="00540D75"/>
    <w:rsid w:val="005457F5"/>
    <w:rsid w:val="00545DD6"/>
    <w:rsid w:val="00546A17"/>
    <w:rsid w:val="00546FBD"/>
    <w:rsid w:val="005476DA"/>
    <w:rsid w:val="00547FEE"/>
    <w:rsid w:val="00550A93"/>
    <w:rsid w:val="00557251"/>
    <w:rsid w:val="00560716"/>
    <w:rsid w:val="00565455"/>
    <w:rsid w:val="0056583A"/>
    <w:rsid w:val="00565E0E"/>
    <w:rsid w:val="00567B78"/>
    <w:rsid w:val="0057011B"/>
    <w:rsid w:val="0057438E"/>
    <w:rsid w:val="005767EC"/>
    <w:rsid w:val="005779AF"/>
    <w:rsid w:val="005779D1"/>
    <w:rsid w:val="00581CA0"/>
    <w:rsid w:val="00583D3F"/>
    <w:rsid w:val="00585665"/>
    <w:rsid w:val="0058698C"/>
    <w:rsid w:val="00590048"/>
    <w:rsid w:val="005901BD"/>
    <w:rsid w:val="00591834"/>
    <w:rsid w:val="005925BC"/>
    <w:rsid w:val="00593BF6"/>
    <w:rsid w:val="0059605E"/>
    <w:rsid w:val="00596782"/>
    <w:rsid w:val="00596A5B"/>
    <w:rsid w:val="005A2627"/>
    <w:rsid w:val="005A37BD"/>
    <w:rsid w:val="005A4891"/>
    <w:rsid w:val="005A5181"/>
    <w:rsid w:val="005A69EB"/>
    <w:rsid w:val="005B21AF"/>
    <w:rsid w:val="005B501A"/>
    <w:rsid w:val="005B58AC"/>
    <w:rsid w:val="005B75EB"/>
    <w:rsid w:val="005C138F"/>
    <w:rsid w:val="005C1483"/>
    <w:rsid w:val="005C44CB"/>
    <w:rsid w:val="005C5ABF"/>
    <w:rsid w:val="005C7049"/>
    <w:rsid w:val="005D0BF2"/>
    <w:rsid w:val="005D1CF1"/>
    <w:rsid w:val="005D2281"/>
    <w:rsid w:val="005D4371"/>
    <w:rsid w:val="005D5666"/>
    <w:rsid w:val="005D697C"/>
    <w:rsid w:val="005D69F5"/>
    <w:rsid w:val="005D7B17"/>
    <w:rsid w:val="005E017B"/>
    <w:rsid w:val="005E3ADB"/>
    <w:rsid w:val="005E43C2"/>
    <w:rsid w:val="005E58C6"/>
    <w:rsid w:val="005E6E2C"/>
    <w:rsid w:val="005E6F72"/>
    <w:rsid w:val="005F0CA7"/>
    <w:rsid w:val="005F1601"/>
    <w:rsid w:val="005F20D7"/>
    <w:rsid w:val="005F28E2"/>
    <w:rsid w:val="005F74DF"/>
    <w:rsid w:val="005F7DCB"/>
    <w:rsid w:val="00602946"/>
    <w:rsid w:val="00603599"/>
    <w:rsid w:val="0060637B"/>
    <w:rsid w:val="00606CDD"/>
    <w:rsid w:val="00615696"/>
    <w:rsid w:val="006218AA"/>
    <w:rsid w:val="0062765F"/>
    <w:rsid w:val="00630192"/>
    <w:rsid w:val="00632769"/>
    <w:rsid w:val="00633BD5"/>
    <w:rsid w:val="006350B7"/>
    <w:rsid w:val="006365BC"/>
    <w:rsid w:val="006375E8"/>
    <w:rsid w:val="00640936"/>
    <w:rsid w:val="00642A0A"/>
    <w:rsid w:val="00644C9F"/>
    <w:rsid w:val="00646372"/>
    <w:rsid w:val="00646F1B"/>
    <w:rsid w:val="00651204"/>
    <w:rsid w:val="006543BC"/>
    <w:rsid w:val="006554E0"/>
    <w:rsid w:val="006568EE"/>
    <w:rsid w:val="0066097C"/>
    <w:rsid w:val="00660DD2"/>
    <w:rsid w:val="00661A09"/>
    <w:rsid w:val="00661BDC"/>
    <w:rsid w:val="00662521"/>
    <w:rsid w:val="00662D48"/>
    <w:rsid w:val="00663F86"/>
    <w:rsid w:val="006646DD"/>
    <w:rsid w:val="00667D8B"/>
    <w:rsid w:val="00671A07"/>
    <w:rsid w:val="00675FFF"/>
    <w:rsid w:val="00676053"/>
    <w:rsid w:val="0067636A"/>
    <w:rsid w:val="00676AF9"/>
    <w:rsid w:val="00682B7F"/>
    <w:rsid w:val="0068352E"/>
    <w:rsid w:val="00685D79"/>
    <w:rsid w:val="00685FDD"/>
    <w:rsid w:val="00687E2C"/>
    <w:rsid w:val="00696048"/>
    <w:rsid w:val="00697908"/>
    <w:rsid w:val="006A06CF"/>
    <w:rsid w:val="006A136B"/>
    <w:rsid w:val="006A1779"/>
    <w:rsid w:val="006A5822"/>
    <w:rsid w:val="006A7644"/>
    <w:rsid w:val="006B42CB"/>
    <w:rsid w:val="006B5545"/>
    <w:rsid w:val="006C17D1"/>
    <w:rsid w:val="006C2C4C"/>
    <w:rsid w:val="006C52DC"/>
    <w:rsid w:val="006C6CAB"/>
    <w:rsid w:val="006D027C"/>
    <w:rsid w:val="006D0DFB"/>
    <w:rsid w:val="006D2F0A"/>
    <w:rsid w:val="006D2F85"/>
    <w:rsid w:val="006D47CA"/>
    <w:rsid w:val="006D6BE6"/>
    <w:rsid w:val="006D74C3"/>
    <w:rsid w:val="006E2A53"/>
    <w:rsid w:val="006F03BC"/>
    <w:rsid w:val="006F06A3"/>
    <w:rsid w:val="006F5765"/>
    <w:rsid w:val="006F7C50"/>
    <w:rsid w:val="00700202"/>
    <w:rsid w:val="007009FE"/>
    <w:rsid w:val="00701FF8"/>
    <w:rsid w:val="00702D25"/>
    <w:rsid w:val="00705CE5"/>
    <w:rsid w:val="00707EA1"/>
    <w:rsid w:val="007131AD"/>
    <w:rsid w:val="00714EE5"/>
    <w:rsid w:val="00714F41"/>
    <w:rsid w:val="007210E0"/>
    <w:rsid w:val="0072186E"/>
    <w:rsid w:val="007230F7"/>
    <w:rsid w:val="00723CCE"/>
    <w:rsid w:val="00723FBA"/>
    <w:rsid w:val="007260F4"/>
    <w:rsid w:val="00727358"/>
    <w:rsid w:val="00732A0A"/>
    <w:rsid w:val="0074440F"/>
    <w:rsid w:val="00751B99"/>
    <w:rsid w:val="00752885"/>
    <w:rsid w:val="00752F49"/>
    <w:rsid w:val="00753E9E"/>
    <w:rsid w:val="0075658A"/>
    <w:rsid w:val="00760D8E"/>
    <w:rsid w:val="00760F27"/>
    <w:rsid w:val="0076112A"/>
    <w:rsid w:val="00761154"/>
    <w:rsid w:val="00761813"/>
    <w:rsid w:val="007622C0"/>
    <w:rsid w:val="00765B9A"/>
    <w:rsid w:val="00766A62"/>
    <w:rsid w:val="00781B94"/>
    <w:rsid w:val="00781DC9"/>
    <w:rsid w:val="00784C22"/>
    <w:rsid w:val="00784DEE"/>
    <w:rsid w:val="007859E4"/>
    <w:rsid w:val="00786263"/>
    <w:rsid w:val="007921BB"/>
    <w:rsid w:val="00794133"/>
    <w:rsid w:val="00794D0D"/>
    <w:rsid w:val="007A09CF"/>
    <w:rsid w:val="007A4B66"/>
    <w:rsid w:val="007A59B7"/>
    <w:rsid w:val="007B00FA"/>
    <w:rsid w:val="007B0A99"/>
    <w:rsid w:val="007B10CE"/>
    <w:rsid w:val="007B1467"/>
    <w:rsid w:val="007B1DAD"/>
    <w:rsid w:val="007B3B4B"/>
    <w:rsid w:val="007B3C89"/>
    <w:rsid w:val="007B44F7"/>
    <w:rsid w:val="007B5E1F"/>
    <w:rsid w:val="007C1583"/>
    <w:rsid w:val="007C1DCA"/>
    <w:rsid w:val="007C29F8"/>
    <w:rsid w:val="007D21D3"/>
    <w:rsid w:val="007D29E8"/>
    <w:rsid w:val="007D3486"/>
    <w:rsid w:val="007D74D5"/>
    <w:rsid w:val="007E049A"/>
    <w:rsid w:val="007E0BA9"/>
    <w:rsid w:val="007E1E10"/>
    <w:rsid w:val="007E1FE9"/>
    <w:rsid w:val="007E25E5"/>
    <w:rsid w:val="007E4011"/>
    <w:rsid w:val="007E4FFC"/>
    <w:rsid w:val="007E56F9"/>
    <w:rsid w:val="007F0234"/>
    <w:rsid w:val="007F04D8"/>
    <w:rsid w:val="007F25F4"/>
    <w:rsid w:val="007F375E"/>
    <w:rsid w:val="007F613D"/>
    <w:rsid w:val="0080229E"/>
    <w:rsid w:val="00804130"/>
    <w:rsid w:val="00805269"/>
    <w:rsid w:val="0080760D"/>
    <w:rsid w:val="00812469"/>
    <w:rsid w:val="008146D5"/>
    <w:rsid w:val="00814FDB"/>
    <w:rsid w:val="00815C52"/>
    <w:rsid w:val="00816E20"/>
    <w:rsid w:val="00817EE5"/>
    <w:rsid w:val="00824425"/>
    <w:rsid w:val="008247FA"/>
    <w:rsid w:val="00824CD9"/>
    <w:rsid w:val="0082720C"/>
    <w:rsid w:val="00827734"/>
    <w:rsid w:val="00832A48"/>
    <w:rsid w:val="00835D4D"/>
    <w:rsid w:val="0083647C"/>
    <w:rsid w:val="0083799E"/>
    <w:rsid w:val="0084082F"/>
    <w:rsid w:val="008412E4"/>
    <w:rsid w:val="00842C1D"/>
    <w:rsid w:val="008460DB"/>
    <w:rsid w:val="00846595"/>
    <w:rsid w:val="00847431"/>
    <w:rsid w:val="00847452"/>
    <w:rsid w:val="008476A3"/>
    <w:rsid w:val="0085058A"/>
    <w:rsid w:val="00851D17"/>
    <w:rsid w:val="008521BE"/>
    <w:rsid w:val="00853369"/>
    <w:rsid w:val="008544B1"/>
    <w:rsid w:val="008568C9"/>
    <w:rsid w:val="008569E4"/>
    <w:rsid w:val="0085772F"/>
    <w:rsid w:val="00865C03"/>
    <w:rsid w:val="00867B6E"/>
    <w:rsid w:val="008705DF"/>
    <w:rsid w:val="008737F8"/>
    <w:rsid w:val="0087427B"/>
    <w:rsid w:val="00874705"/>
    <w:rsid w:val="00874F87"/>
    <w:rsid w:val="008762DD"/>
    <w:rsid w:val="0087781B"/>
    <w:rsid w:val="008836EC"/>
    <w:rsid w:val="0088664B"/>
    <w:rsid w:val="00886E38"/>
    <w:rsid w:val="00892FBA"/>
    <w:rsid w:val="00893896"/>
    <w:rsid w:val="00894073"/>
    <w:rsid w:val="00895DBB"/>
    <w:rsid w:val="00897047"/>
    <w:rsid w:val="008A1809"/>
    <w:rsid w:val="008A3977"/>
    <w:rsid w:val="008A4589"/>
    <w:rsid w:val="008A4B6D"/>
    <w:rsid w:val="008A70CA"/>
    <w:rsid w:val="008B12DC"/>
    <w:rsid w:val="008B2E01"/>
    <w:rsid w:val="008B438E"/>
    <w:rsid w:val="008C181C"/>
    <w:rsid w:val="008C3300"/>
    <w:rsid w:val="008C68D2"/>
    <w:rsid w:val="008D0AFE"/>
    <w:rsid w:val="008D25C5"/>
    <w:rsid w:val="008D5810"/>
    <w:rsid w:val="008D5B4E"/>
    <w:rsid w:val="008D69B3"/>
    <w:rsid w:val="008E4141"/>
    <w:rsid w:val="008E4632"/>
    <w:rsid w:val="008E5B8D"/>
    <w:rsid w:val="008E6427"/>
    <w:rsid w:val="008F0246"/>
    <w:rsid w:val="008F15A9"/>
    <w:rsid w:val="008F27B6"/>
    <w:rsid w:val="008F29C5"/>
    <w:rsid w:val="008F4D1E"/>
    <w:rsid w:val="008F5FA5"/>
    <w:rsid w:val="008F7086"/>
    <w:rsid w:val="008F79FF"/>
    <w:rsid w:val="00900FF0"/>
    <w:rsid w:val="009101A0"/>
    <w:rsid w:val="00910D1B"/>
    <w:rsid w:val="00911C8F"/>
    <w:rsid w:val="00911EB5"/>
    <w:rsid w:val="00912DDE"/>
    <w:rsid w:val="009137C0"/>
    <w:rsid w:val="00913B73"/>
    <w:rsid w:val="00921821"/>
    <w:rsid w:val="0092219C"/>
    <w:rsid w:val="00924022"/>
    <w:rsid w:val="009243CF"/>
    <w:rsid w:val="0092612B"/>
    <w:rsid w:val="009271F3"/>
    <w:rsid w:val="009276AB"/>
    <w:rsid w:val="00935F35"/>
    <w:rsid w:val="00940620"/>
    <w:rsid w:val="00942844"/>
    <w:rsid w:val="009438A3"/>
    <w:rsid w:val="009444CC"/>
    <w:rsid w:val="00944DDC"/>
    <w:rsid w:val="00945922"/>
    <w:rsid w:val="00950FAC"/>
    <w:rsid w:val="00951D95"/>
    <w:rsid w:val="009522C9"/>
    <w:rsid w:val="00957513"/>
    <w:rsid w:val="00960620"/>
    <w:rsid w:val="00961413"/>
    <w:rsid w:val="009629BE"/>
    <w:rsid w:val="009643D4"/>
    <w:rsid w:val="009661DC"/>
    <w:rsid w:val="009671DA"/>
    <w:rsid w:val="00967C62"/>
    <w:rsid w:val="00971EEB"/>
    <w:rsid w:val="00972AF2"/>
    <w:rsid w:val="00975F9F"/>
    <w:rsid w:val="00980893"/>
    <w:rsid w:val="009825DE"/>
    <w:rsid w:val="00986B22"/>
    <w:rsid w:val="00987CB2"/>
    <w:rsid w:val="00987CFC"/>
    <w:rsid w:val="00987E74"/>
    <w:rsid w:val="0099696B"/>
    <w:rsid w:val="00997F48"/>
    <w:rsid w:val="009A0D70"/>
    <w:rsid w:val="009A101F"/>
    <w:rsid w:val="009A115A"/>
    <w:rsid w:val="009A2966"/>
    <w:rsid w:val="009A2E37"/>
    <w:rsid w:val="009A5A9A"/>
    <w:rsid w:val="009A6C02"/>
    <w:rsid w:val="009B32D2"/>
    <w:rsid w:val="009C1B3B"/>
    <w:rsid w:val="009C3745"/>
    <w:rsid w:val="009C57B8"/>
    <w:rsid w:val="009C5CDE"/>
    <w:rsid w:val="009D0402"/>
    <w:rsid w:val="009D3096"/>
    <w:rsid w:val="009D3AD3"/>
    <w:rsid w:val="009D4C2B"/>
    <w:rsid w:val="009E253E"/>
    <w:rsid w:val="009E2C42"/>
    <w:rsid w:val="009E3D35"/>
    <w:rsid w:val="009E4C32"/>
    <w:rsid w:val="009E7855"/>
    <w:rsid w:val="009E78EF"/>
    <w:rsid w:val="009F15B2"/>
    <w:rsid w:val="009F1CFA"/>
    <w:rsid w:val="009F46AA"/>
    <w:rsid w:val="009F5574"/>
    <w:rsid w:val="009F56F8"/>
    <w:rsid w:val="009F69FD"/>
    <w:rsid w:val="00A009D9"/>
    <w:rsid w:val="00A022D5"/>
    <w:rsid w:val="00A02374"/>
    <w:rsid w:val="00A06673"/>
    <w:rsid w:val="00A07D9F"/>
    <w:rsid w:val="00A1059B"/>
    <w:rsid w:val="00A11B6B"/>
    <w:rsid w:val="00A14721"/>
    <w:rsid w:val="00A15D89"/>
    <w:rsid w:val="00A2106F"/>
    <w:rsid w:val="00A23DA8"/>
    <w:rsid w:val="00A326B1"/>
    <w:rsid w:val="00A41D69"/>
    <w:rsid w:val="00A4392B"/>
    <w:rsid w:val="00A44161"/>
    <w:rsid w:val="00A471BE"/>
    <w:rsid w:val="00A506DC"/>
    <w:rsid w:val="00A525A0"/>
    <w:rsid w:val="00A60BB9"/>
    <w:rsid w:val="00A61D5A"/>
    <w:rsid w:val="00A626EF"/>
    <w:rsid w:val="00A65CAB"/>
    <w:rsid w:val="00A66887"/>
    <w:rsid w:val="00A66D6A"/>
    <w:rsid w:val="00A67B97"/>
    <w:rsid w:val="00A72E1B"/>
    <w:rsid w:val="00A73402"/>
    <w:rsid w:val="00A73734"/>
    <w:rsid w:val="00A75DFB"/>
    <w:rsid w:val="00A76149"/>
    <w:rsid w:val="00A82B87"/>
    <w:rsid w:val="00A83742"/>
    <w:rsid w:val="00A8673C"/>
    <w:rsid w:val="00A87790"/>
    <w:rsid w:val="00A9025D"/>
    <w:rsid w:val="00A925DA"/>
    <w:rsid w:val="00A92E64"/>
    <w:rsid w:val="00AA1F85"/>
    <w:rsid w:val="00AA459F"/>
    <w:rsid w:val="00AA52DF"/>
    <w:rsid w:val="00AA7F4B"/>
    <w:rsid w:val="00AB069D"/>
    <w:rsid w:val="00AB303E"/>
    <w:rsid w:val="00AC1E85"/>
    <w:rsid w:val="00AC2655"/>
    <w:rsid w:val="00AC2AD0"/>
    <w:rsid w:val="00AC3BDC"/>
    <w:rsid w:val="00AC3EB8"/>
    <w:rsid w:val="00AC496C"/>
    <w:rsid w:val="00AC4A9E"/>
    <w:rsid w:val="00AC5B29"/>
    <w:rsid w:val="00AC6E1A"/>
    <w:rsid w:val="00AC7386"/>
    <w:rsid w:val="00AD0096"/>
    <w:rsid w:val="00AD1E04"/>
    <w:rsid w:val="00AD42C1"/>
    <w:rsid w:val="00AD6042"/>
    <w:rsid w:val="00AE0930"/>
    <w:rsid w:val="00AE3735"/>
    <w:rsid w:val="00AE3A42"/>
    <w:rsid w:val="00AE42BC"/>
    <w:rsid w:val="00AF1763"/>
    <w:rsid w:val="00AF43C8"/>
    <w:rsid w:val="00AF5B55"/>
    <w:rsid w:val="00B0106B"/>
    <w:rsid w:val="00B02008"/>
    <w:rsid w:val="00B022E0"/>
    <w:rsid w:val="00B02D26"/>
    <w:rsid w:val="00B03278"/>
    <w:rsid w:val="00B0364C"/>
    <w:rsid w:val="00B06D36"/>
    <w:rsid w:val="00B0730A"/>
    <w:rsid w:val="00B07C3D"/>
    <w:rsid w:val="00B10CA2"/>
    <w:rsid w:val="00B120DC"/>
    <w:rsid w:val="00B17EDC"/>
    <w:rsid w:val="00B20A2E"/>
    <w:rsid w:val="00B2184A"/>
    <w:rsid w:val="00B21EF1"/>
    <w:rsid w:val="00B242ED"/>
    <w:rsid w:val="00B246E1"/>
    <w:rsid w:val="00B2703A"/>
    <w:rsid w:val="00B27EA1"/>
    <w:rsid w:val="00B34473"/>
    <w:rsid w:val="00B374D1"/>
    <w:rsid w:val="00B376FC"/>
    <w:rsid w:val="00B41269"/>
    <w:rsid w:val="00B440AC"/>
    <w:rsid w:val="00B46658"/>
    <w:rsid w:val="00B47EB7"/>
    <w:rsid w:val="00B51E3D"/>
    <w:rsid w:val="00B51EA4"/>
    <w:rsid w:val="00B52071"/>
    <w:rsid w:val="00B539A9"/>
    <w:rsid w:val="00B54BB8"/>
    <w:rsid w:val="00B56BC9"/>
    <w:rsid w:val="00B56D39"/>
    <w:rsid w:val="00B5736E"/>
    <w:rsid w:val="00B62E88"/>
    <w:rsid w:val="00B64C73"/>
    <w:rsid w:val="00B66E23"/>
    <w:rsid w:val="00B7013A"/>
    <w:rsid w:val="00B72BB3"/>
    <w:rsid w:val="00B736AE"/>
    <w:rsid w:val="00B739C6"/>
    <w:rsid w:val="00B74E94"/>
    <w:rsid w:val="00B76EDE"/>
    <w:rsid w:val="00B77644"/>
    <w:rsid w:val="00B80782"/>
    <w:rsid w:val="00B81AFA"/>
    <w:rsid w:val="00B829FB"/>
    <w:rsid w:val="00B82C2C"/>
    <w:rsid w:val="00B84B7F"/>
    <w:rsid w:val="00B908E1"/>
    <w:rsid w:val="00B90CE4"/>
    <w:rsid w:val="00B9139D"/>
    <w:rsid w:val="00B93890"/>
    <w:rsid w:val="00B97654"/>
    <w:rsid w:val="00B97B98"/>
    <w:rsid w:val="00BA6F96"/>
    <w:rsid w:val="00BB44AC"/>
    <w:rsid w:val="00BB4B61"/>
    <w:rsid w:val="00BB4C7C"/>
    <w:rsid w:val="00BC1718"/>
    <w:rsid w:val="00BC173A"/>
    <w:rsid w:val="00BC2573"/>
    <w:rsid w:val="00BC7BD3"/>
    <w:rsid w:val="00BC7FFB"/>
    <w:rsid w:val="00BD2DD8"/>
    <w:rsid w:val="00BD74A4"/>
    <w:rsid w:val="00BE3033"/>
    <w:rsid w:val="00BE34D6"/>
    <w:rsid w:val="00BE4A84"/>
    <w:rsid w:val="00BE6C5E"/>
    <w:rsid w:val="00BF4138"/>
    <w:rsid w:val="00BF5B1F"/>
    <w:rsid w:val="00C056F8"/>
    <w:rsid w:val="00C076CC"/>
    <w:rsid w:val="00C157D3"/>
    <w:rsid w:val="00C16E04"/>
    <w:rsid w:val="00C206B1"/>
    <w:rsid w:val="00C22B11"/>
    <w:rsid w:val="00C22C51"/>
    <w:rsid w:val="00C23748"/>
    <w:rsid w:val="00C2458B"/>
    <w:rsid w:val="00C30151"/>
    <w:rsid w:val="00C36A6C"/>
    <w:rsid w:val="00C42FE0"/>
    <w:rsid w:val="00C43A1F"/>
    <w:rsid w:val="00C45920"/>
    <w:rsid w:val="00C472D9"/>
    <w:rsid w:val="00C5086F"/>
    <w:rsid w:val="00C53773"/>
    <w:rsid w:val="00C5383B"/>
    <w:rsid w:val="00C53ACE"/>
    <w:rsid w:val="00C56C88"/>
    <w:rsid w:val="00C570AC"/>
    <w:rsid w:val="00C62409"/>
    <w:rsid w:val="00C62989"/>
    <w:rsid w:val="00C644EA"/>
    <w:rsid w:val="00C6452D"/>
    <w:rsid w:val="00C67118"/>
    <w:rsid w:val="00C679D1"/>
    <w:rsid w:val="00C67C7F"/>
    <w:rsid w:val="00C7405F"/>
    <w:rsid w:val="00C7474F"/>
    <w:rsid w:val="00C75A38"/>
    <w:rsid w:val="00C75C3B"/>
    <w:rsid w:val="00C76842"/>
    <w:rsid w:val="00C835CC"/>
    <w:rsid w:val="00C8364A"/>
    <w:rsid w:val="00C84D6F"/>
    <w:rsid w:val="00C862CD"/>
    <w:rsid w:val="00C924A5"/>
    <w:rsid w:val="00C95878"/>
    <w:rsid w:val="00C959EB"/>
    <w:rsid w:val="00C95B3A"/>
    <w:rsid w:val="00CA19B3"/>
    <w:rsid w:val="00CA2AF8"/>
    <w:rsid w:val="00CA3E15"/>
    <w:rsid w:val="00CA60FB"/>
    <w:rsid w:val="00CA682B"/>
    <w:rsid w:val="00CB156E"/>
    <w:rsid w:val="00CB28D2"/>
    <w:rsid w:val="00CB6633"/>
    <w:rsid w:val="00CB6B75"/>
    <w:rsid w:val="00CC16EF"/>
    <w:rsid w:val="00CC1A62"/>
    <w:rsid w:val="00CC325A"/>
    <w:rsid w:val="00CC58DF"/>
    <w:rsid w:val="00CC64D6"/>
    <w:rsid w:val="00CC6EF0"/>
    <w:rsid w:val="00CC7C78"/>
    <w:rsid w:val="00CD2CAD"/>
    <w:rsid w:val="00CD6F48"/>
    <w:rsid w:val="00CE0598"/>
    <w:rsid w:val="00CE106D"/>
    <w:rsid w:val="00CE1ED8"/>
    <w:rsid w:val="00CE3D00"/>
    <w:rsid w:val="00CE57E6"/>
    <w:rsid w:val="00CE65D2"/>
    <w:rsid w:val="00CF6064"/>
    <w:rsid w:val="00CF60B8"/>
    <w:rsid w:val="00D00D62"/>
    <w:rsid w:val="00D03DD2"/>
    <w:rsid w:val="00D04459"/>
    <w:rsid w:val="00D0453A"/>
    <w:rsid w:val="00D04874"/>
    <w:rsid w:val="00D048FB"/>
    <w:rsid w:val="00D063F8"/>
    <w:rsid w:val="00D11F5F"/>
    <w:rsid w:val="00D15395"/>
    <w:rsid w:val="00D218A4"/>
    <w:rsid w:val="00D21AE7"/>
    <w:rsid w:val="00D259FF"/>
    <w:rsid w:val="00D26F96"/>
    <w:rsid w:val="00D27993"/>
    <w:rsid w:val="00D34372"/>
    <w:rsid w:val="00D36B66"/>
    <w:rsid w:val="00D40A6B"/>
    <w:rsid w:val="00D40A6E"/>
    <w:rsid w:val="00D43414"/>
    <w:rsid w:val="00D43A03"/>
    <w:rsid w:val="00D4499F"/>
    <w:rsid w:val="00D45115"/>
    <w:rsid w:val="00D4551C"/>
    <w:rsid w:val="00D45555"/>
    <w:rsid w:val="00D4662C"/>
    <w:rsid w:val="00D47AE8"/>
    <w:rsid w:val="00D607C9"/>
    <w:rsid w:val="00D60C50"/>
    <w:rsid w:val="00D61837"/>
    <w:rsid w:val="00D629A5"/>
    <w:rsid w:val="00D62F9D"/>
    <w:rsid w:val="00D63A58"/>
    <w:rsid w:val="00D64D87"/>
    <w:rsid w:val="00D6642B"/>
    <w:rsid w:val="00D66D18"/>
    <w:rsid w:val="00D674D8"/>
    <w:rsid w:val="00D67983"/>
    <w:rsid w:val="00D71729"/>
    <w:rsid w:val="00D738C0"/>
    <w:rsid w:val="00D74D90"/>
    <w:rsid w:val="00D82B12"/>
    <w:rsid w:val="00D8328C"/>
    <w:rsid w:val="00D857BC"/>
    <w:rsid w:val="00D9004E"/>
    <w:rsid w:val="00D90FFE"/>
    <w:rsid w:val="00D91B6F"/>
    <w:rsid w:val="00D952A8"/>
    <w:rsid w:val="00D96DC3"/>
    <w:rsid w:val="00D97A60"/>
    <w:rsid w:val="00DA08CC"/>
    <w:rsid w:val="00DA66C0"/>
    <w:rsid w:val="00DA7A4E"/>
    <w:rsid w:val="00DB0742"/>
    <w:rsid w:val="00DB1597"/>
    <w:rsid w:val="00DB1978"/>
    <w:rsid w:val="00DB7DAE"/>
    <w:rsid w:val="00DD1E14"/>
    <w:rsid w:val="00DD42F4"/>
    <w:rsid w:val="00DD5672"/>
    <w:rsid w:val="00DE1911"/>
    <w:rsid w:val="00DE3664"/>
    <w:rsid w:val="00DE3C95"/>
    <w:rsid w:val="00DE3DED"/>
    <w:rsid w:val="00DE6ED6"/>
    <w:rsid w:val="00DE7944"/>
    <w:rsid w:val="00DF0D87"/>
    <w:rsid w:val="00DF1103"/>
    <w:rsid w:val="00DF1F14"/>
    <w:rsid w:val="00DF564F"/>
    <w:rsid w:val="00E000D8"/>
    <w:rsid w:val="00E0255E"/>
    <w:rsid w:val="00E05A0B"/>
    <w:rsid w:val="00E05BFB"/>
    <w:rsid w:val="00E10192"/>
    <w:rsid w:val="00E11218"/>
    <w:rsid w:val="00E124CF"/>
    <w:rsid w:val="00E13B4D"/>
    <w:rsid w:val="00E14D0E"/>
    <w:rsid w:val="00E159E5"/>
    <w:rsid w:val="00E1650C"/>
    <w:rsid w:val="00E17251"/>
    <w:rsid w:val="00E17580"/>
    <w:rsid w:val="00E21402"/>
    <w:rsid w:val="00E2258C"/>
    <w:rsid w:val="00E3494A"/>
    <w:rsid w:val="00E432FF"/>
    <w:rsid w:val="00E50FD5"/>
    <w:rsid w:val="00E53130"/>
    <w:rsid w:val="00E53FA7"/>
    <w:rsid w:val="00E558CC"/>
    <w:rsid w:val="00E5746A"/>
    <w:rsid w:val="00E62C28"/>
    <w:rsid w:val="00E62F11"/>
    <w:rsid w:val="00E64EE4"/>
    <w:rsid w:val="00E654B4"/>
    <w:rsid w:val="00E76EC5"/>
    <w:rsid w:val="00E77D0A"/>
    <w:rsid w:val="00E808BD"/>
    <w:rsid w:val="00E8115C"/>
    <w:rsid w:val="00E81229"/>
    <w:rsid w:val="00E83C31"/>
    <w:rsid w:val="00E845AE"/>
    <w:rsid w:val="00E87CA7"/>
    <w:rsid w:val="00E91341"/>
    <w:rsid w:val="00E92460"/>
    <w:rsid w:val="00E9680B"/>
    <w:rsid w:val="00E976E6"/>
    <w:rsid w:val="00EA065F"/>
    <w:rsid w:val="00EA0940"/>
    <w:rsid w:val="00EA1C03"/>
    <w:rsid w:val="00EA4580"/>
    <w:rsid w:val="00EA5A01"/>
    <w:rsid w:val="00EA605A"/>
    <w:rsid w:val="00EB2A6D"/>
    <w:rsid w:val="00EB3BEC"/>
    <w:rsid w:val="00EB483C"/>
    <w:rsid w:val="00EB6C19"/>
    <w:rsid w:val="00EC03D0"/>
    <w:rsid w:val="00EC5780"/>
    <w:rsid w:val="00EC6556"/>
    <w:rsid w:val="00ED063F"/>
    <w:rsid w:val="00ED2EF2"/>
    <w:rsid w:val="00ED4BD4"/>
    <w:rsid w:val="00ED7179"/>
    <w:rsid w:val="00ED7CF1"/>
    <w:rsid w:val="00EE208D"/>
    <w:rsid w:val="00EE3047"/>
    <w:rsid w:val="00EE46EA"/>
    <w:rsid w:val="00EF1090"/>
    <w:rsid w:val="00EF2583"/>
    <w:rsid w:val="00EF2721"/>
    <w:rsid w:val="00EF36A0"/>
    <w:rsid w:val="00EF4484"/>
    <w:rsid w:val="00EF48E8"/>
    <w:rsid w:val="00F02034"/>
    <w:rsid w:val="00F03345"/>
    <w:rsid w:val="00F040B5"/>
    <w:rsid w:val="00F05212"/>
    <w:rsid w:val="00F07EC7"/>
    <w:rsid w:val="00F10689"/>
    <w:rsid w:val="00F1304E"/>
    <w:rsid w:val="00F16AC9"/>
    <w:rsid w:val="00F16B7D"/>
    <w:rsid w:val="00F2043F"/>
    <w:rsid w:val="00F206D2"/>
    <w:rsid w:val="00F232DD"/>
    <w:rsid w:val="00F2729D"/>
    <w:rsid w:val="00F31F3C"/>
    <w:rsid w:val="00F334CB"/>
    <w:rsid w:val="00F3391F"/>
    <w:rsid w:val="00F34578"/>
    <w:rsid w:val="00F35300"/>
    <w:rsid w:val="00F40C9C"/>
    <w:rsid w:val="00F42F83"/>
    <w:rsid w:val="00F47059"/>
    <w:rsid w:val="00F51F30"/>
    <w:rsid w:val="00F522AF"/>
    <w:rsid w:val="00F53F27"/>
    <w:rsid w:val="00F54677"/>
    <w:rsid w:val="00F54C2A"/>
    <w:rsid w:val="00F553ED"/>
    <w:rsid w:val="00F60E3B"/>
    <w:rsid w:val="00F62BB5"/>
    <w:rsid w:val="00F67482"/>
    <w:rsid w:val="00F74161"/>
    <w:rsid w:val="00F77958"/>
    <w:rsid w:val="00F80CC6"/>
    <w:rsid w:val="00F823AC"/>
    <w:rsid w:val="00F86F84"/>
    <w:rsid w:val="00F875DA"/>
    <w:rsid w:val="00F87AAD"/>
    <w:rsid w:val="00F948D7"/>
    <w:rsid w:val="00F97A1C"/>
    <w:rsid w:val="00FA11CE"/>
    <w:rsid w:val="00FA17FC"/>
    <w:rsid w:val="00FA3308"/>
    <w:rsid w:val="00FA5CFC"/>
    <w:rsid w:val="00FA684F"/>
    <w:rsid w:val="00FB2DEA"/>
    <w:rsid w:val="00FB5AA6"/>
    <w:rsid w:val="00FB6427"/>
    <w:rsid w:val="00FB64A0"/>
    <w:rsid w:val="00FC04A8"/>
    <w:rsid w:val="00FC1A7F"/>
    <w:rsid w:val="00FC3E43"/>
    <w:rsid w:val="00FC4B7C"/>
    <w:rsid w:val="00FC677E"/>
    <w:rsid w:val="00FD0A82"/>
    <w:rsid w:val="00FD1AD1"/>
    <w:rsid w:val="00FD37AE"/>
    <w:rsid w:val="00FD52A3"/>
    <w:rsid w:val="00FD71B4"/>
    <w:rsid w:val="00FE2263"/>
    <w:rsid w:val="00FE4D10"/>
    <w:rsid w:val="00FE630C"/>
    <w:rsid w:val="00FE630D"/>
    <w:rsid w:val="00FE69CC"/>
    <w:rsid w:val="00FE784D"/>
    <w:rsid w:val="00FF2078"/>
    <w:rsid w:val="00FF2D92"/>
    <w:rsid w:val="00FF2E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258</Words>
  <Characters>1474</Characters>
  <Application>Microsoft Office Word</Application>
  <DocSecurity>0</DocSecurity>
  <Lines>12</Lines>
  <Paragraphs>3</Paragraphs>
  <ScaleCrop>false</ScaleCrop>
  <Company>您的公司名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刘梓楠(拟稿)</dc:creator>
  <cp:keywords/>
  <dc:description/>
  <cp:lastModifiedBy>汕头市局管理</cp:lastModifiedBy>
  <cp:revision>12</cp:revision>
  <dcterms:created xsi:type="dcterms:W3CDTF">2020-02-19T01:56:00Z</dcterms:created>
  <dcterms:modified xsi:type="dcterms:W3CDTF">2020-05-26T09:01:00Z</dcterms:modified>
</cp:coreProperties>
</file>