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C" w:rsidRPr="000C6FF2" w:rsidRDefault="000B0BAC" w:rsidP="000B0BAC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BC19F0" w:rsidRPr="000C6FF2" w:rsidRDefault="00BC19F0" w:rsidP="005E408A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>防雷装置设计审核流程图</w:t>
      </w:r>
    </w:p>
    <w:p w:rsidR="000B0BAC" w:rsidRPr="000C6FF2" w:rsidRDefault="000332BD" w:rsidP="00E062AF">
      <w:pPr>
        <w:tabs>
          <w:tab w:val="left" w:pos="4946"/>
        </w:tabs>
        <w:spacing w:line="560" w:lineRule="exact"/>
        <w:ind w:firstLineChars="246" w:firstLine="790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3" o:spid="_x0000_s1028" type="#_x0000_t109" style="position:absolute;left:0;text-align:left;margin-left:111.75pt;margin-top:19pt;width:185.25pt;height:48pt;z-index:25247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" fillcolor="white [3201]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当事人通过窗口或大厅提出申请</w:t>
                  </w:r>
                </w:p>
              </w:txbxContent>
            </v:textbox>
          </v:shape>
        </w:pict>
      </w:r>
    </w:p>
    <w:p w:rsidR="00BB11D9" w:rsidRPr="000C6FF2" w:rsidRDefault="000332BD" w:rsidP="00C92F92">
      <w:pPr>
        <w:tabs>
          <w:tab w:val="left" w:pos="4946"/>
        </w:tabs>
        <w:spacing w:line="560" w:lineRule="exact"/>
        <w:rPr>
          <w:rFonts w:ascii="仿宋_GB2312" w:eastAsia="仿宋_GB2312"/>
          <w:noProof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23" o:spid="_x0000_s1026" type="#_x0000_t109" style="position:absolute;left:0;text-align:left;margin-left:370.5pt;margin-top:2.25pt;width:55.5pt;height:2in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" fillcolor="white [3201]" strokecolor="black [3200]" strokeweight="1pt">
            <v:textbox>
              <w:txbxContent>
                <w:p w:rsidR="005E408A" w:rsidRDefault="005E408A" w:rsidP="00E062AF">
                  <w:pPr>
                    <w:jc w:val="center"/>
                  </w:pPr>
                  <w:r>
                    <w:rPr>
                      <w:rFonts w:hint="eastAsia"/>
                    </w:rPr>
                    <w:t>（网上）出具《不予受理通知书》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16" o:spid="_x0000_s1027" type="#_x0000_t109" style="position:absolute;left:0;text-align:left;margin-left:-17.25pt;margin-top:10.5pt;width:52.5pt;height:161.25pt;z-index:25248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" fillcolor="white [3201]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（网上）告知当场出具</w:t>
                  </w:r>
                </w:p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《申请材料补正告知书》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int="eastAsia"/>
          <w:noProof/>
          <w:color w:val="000000" w:themeColor="text1"/>
          <w:sz w:val="24"/>
          <w:szCs w:val="24"/>
        </w:rPr>
        <w:t xml:space="preserve">        </w:t>
      </w:r>
      <w:r w:rsidR="005F2ADD"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补充材料                                  不符合条件</w: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5" o:spid="_x0000_s1455" type="#_x0000_t32" style="position:absolute;left:0;text-align:left;margin-left:297pt;margin-top:.5pt;width:67.5pt;height:0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4" o:spid="_x0000_s1454" type="#_x0000_t32" style="position:absolute;left:0;text-align:left;margin-left:39.75pt;margin-top:.5pt;width:66.75pt;height:0;flip:x;z-index:25249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6" o:spid="_x0000_s1453" type="#_x0000_t32" style="position:absolute;left:0;text-align:left;margin-left:208.5pt;margin-top:11pt;width:.75pt;height:27.7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" strokecolor="black [3200]" strokeweight=".5pt">
            <v:stroke endarrow="open" joinstyle="miter"/>
          </v:shape>
        </w:pict>
      </w: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4" o:spid="_x0000_s1029" type="#_x0000_t110" style="position:absolute;left:0;text-align:left;margin-left:106.5pt;margin-top:12.25pt;width:206.25pt;height:42.75pt;z-index:25248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" fillcolor="white [3201]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7" o:spid="_x0000_s1452" type="#_x0000_t32" style="position:absolute;left:0;text-align:left;margin-left:210.75pt;margin-top:27pt;width:.75pt;height:27.7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" strokecolor="black [3200]" strokeweight=".5pt">
            <v:stroke endarrow="open" joinstyle="miter"/>
          </v:shape>
        </w:pict>
      </w: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15" o:spid="_x0000_s1030" type="#_x0000_t109" style="position:absolute;left:0;text-align:left;margin-left:111.75pt;margin-top:26.75pt;width:201pt;height:28.5pt;z-index:252481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" filled="f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受理当场出具或网上出具《受理回执》</w:t>
                  </w:r>
                </w:p>
              </w:txbxContent>
            </v:textbox>
          </v:shape>
        </w:pict>
      </w:r>
    </w:p>
    <w:p w:rsidR="00C92F92" w:rsidRPr="000C6FF2" w:rsidRDefault="00C92F92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noProof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8" o:spid="_x0000_s1451" type="#_x0000_t32" style="position:absolute;left:0;text-align:left;margin-left:209.25pt;margin-top:3pt;width:0;height:27.75pt;flip:x;z-index:252503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" strokecolor="black [3200]" strokeweight=".5pt">
            <v:stroke endarrow="open" joinstyle="miter"/>
          </v:shape>
        </w:pict>
      </w:r>
      <w:r w:rsidR="005E408A">
        <w:rPr>
          <w:rFonts w:ascii="仿宋_GB2312" w:eastAsia="仿宋_GB2312" w:hint="eastAsia"/>
          <w:noProof/>
          <w:color w:val="000000" w:themeColor="text1"/>
          <w:sz w:val="24"/>
          <w:szCs w:val="24"/>
        </w:rPr>
        <w:t xml:space="preserve">              </w:t>
      </w:r>
      <w:r w:rsidR="004B3339"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符合法定形式</w:t>
      </w: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17" o:spid="_x0000_s1031" type="#_x0000_t109" style="position:absolute;left:0;text-align:left;margin-left:107.25pt;margin-top:7.25pt;width:201pt;height:30.75pt;z-index:252484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" filled="f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委托技术评价</w:t>
                  </w:r>
                </w:p>
              </w:txbxContent>
            </v:textbox>
          </v:shape>
        </w:pict>
      </w:r>
    </w:p>
    <w:p w:rsidR="00C92F92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9" o:spid="_x0000_s1450" type="#_x0000_t32" style="position:absolute;left:0;text-align:left;margin-left:208.5pt;margin-top:10pt;width:0;height:27.75pt;flip:x;z-index:252505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" strokecolor="black [3200]" strokeweight=".5pt">
            <v:stroke endarrow="open" joinstyle="miter"/>
          </v:shape>
        </w:pic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18" o:spid="_x0000_s1032" type="#_x0000_t109" style="position:absolute;left:0;text-align:left;margin-left:111.75pt;margin-top:10.5pt;width:201pt;height:33.75pt;z-index:252486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" filled="f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出具《防雷装置设计技术评价报告》</w:t>
                  </w:r>
                </w:p>
              </w:txbxContent>
            </v:textbox>
          </v:shape>
        </w:pic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20" o:spid="_x0000_s1033" type="#_x0000_t109" style="position:absolute;left:0;text-align:left;margin-left:-22.5pt;margin-top:5.75pt;width:53.25pt;height:145.5pt;z-index:25249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" fillcolor="white [3201]" strokecolor="black [3200]" strokeweight="1pt">
            <v:textbox>
              <w:txbxContent>
                <w:p w:rsidR="005E408A" w:rsidRDefault="005E408A" w:rsidP="00C92F92">
                  <w:pPr>
                    <w:jc w:val="center"/>
                  </w:pPr>
                  <w:r>
                    <w:rPr>
                      <w:rFonts w:hint="eastAsia"/>
                    </w:rPr>
                    <w:t>送达《防雷装置设计核准意见书》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24"/>
          <w:szCs w:val="24"/>
        </w:rPr>
        <w:pict>
          <v:shape id="流程图: 过程 21" o:spid="_x0000_s1034" type="#_x0000_t109" style="position:absolute;left:0;text-align:left;margin-left:387pt;margin-top:5.75pt;width:48.75pt;height:145.5pt;z-index:25249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" fillcolor="white [3201]" strokecolor="black [3200]" strokeweight="1pt">
            <v:textbox>
              <w:txbxContent>
                <w:p w:rsidR="005E408A" w:rsidRDefault="005E408A" w:rsidP="00E062AF">
                  <w:pPr>
                    <w:jc w:val="center"/>
                  </w:pPr>
                  <w:r>
                    <w:rPr>
                      <w:rFonts w:hint="eastAsia"/>
                    </w:rPr>
                    <w:t>《达防雷装置设计修改意见书》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31" o:spid="_x0000_s1449" type="#_x0000_t32" style="position:absolute;left:0;text-align:left;margin-left:208.5pt;margin-top:16.25pt;width:0;height:27.75pt;flip:x;z-index:252507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" strokecolor="black [3200]" strokeweight=".5pt">
            <v:stroke endarrow="open" joinstyle="miter"/>
          </v:shape>
        </w:pict>
      </w:r>
    </w:p>
    <w:p w:rsidR="00BB11D9" w:rsidRPr="000C6FF2" w:rsidRDefault="000332BD" w:rsidP="000B0BAC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noProof/>
          <w:color w:val="000000" w:themeColor="text1"/>
          <w:sz w:val="24"/>
          <w:szCs w:val="24"/>
        </w:rPr>
      </w:pPr>
      <w:r>
        <w:rPr>
          <w:rFonts w:ascii="仿宋_GB2312" w:eastAsia="仿宋_GB2312"/>
          <w:noProof/>
          <w:color w:val="000000" w:themeColor="text1"/>
          <w:sz w:val="24"/>
          <w:szCs w:val="24"/>
        </w:rPr>
        <w:pict>
          <v:shape id="流程图: 过程 19" o:spid="_x0000_s1035" type="#_x0000_t109" style="position:absolute;left:0;text-align:left;margin-left:102pt;margin-top:20.5pt;width:201pt;height:33.75pt;z-index:252488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" filled="f" strokecolor="black [3200]" strokeweight="1pt">
            <v:textbox style="mso-next-textbox:#流程图: 过程 19">
              <w:txbxContent>
                <w:p w:rsidR="005E408A" w:rsidRDefault="005E408A" w:rsidP="000B0BAC">
                  <w:pPr>
                    <w:jc w:val="center"/>
                  </w:pPr>
                  <w:r>
                    <w:rPr>
                      <w:rFonts w:hint="eastAsia"/>
                    </w:rPr>
                    <w:t>复审决定</w:t>
                  </w:r>
                </w:p>
              </w:txbxContent>
            </v:textbox>
          </v:shape>
        </w:pict>
      </w:r>
      <w:r w:rsidR="000B0BAC"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准予通过</w:t>
      </w:r>
      <w:r w:rsidR="005E408A">
        <w:rPr>
          <w:rFonts w:ascii="仿宋_GB2312" w:eastAsia="仿宋_GB2312" w:hint="eastAsia"/>
          <w:noProof/>
          <w:color w:val="000000" w:themeColor="text1"/>
          <w:sz w:val="24"/>
          <w:szCs w:val="24"/>
        </w:rPr>
        <w:t xml:space="preserve">                                      </w:t>
      </w:r>
      <w:r w:rsidR="000B0BAC" w:rsidRPr="000C6FF2">
        <w:rPr>
          <w:rFonts w:ascii="仿宋_GB2312" w:eastAsia="仿宋_GB2312" w:hint="eastAsia"/>
          <w:noProof/>
          <w:color w:val="000000" w:themeColor="text1"/>
          <w:sz w:val="24"/>
          <w:szCs w:val="24"/>
        </w:rPr>
        <w:t>不予通过</w: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33" o:spid="_x0000_s1448" type="#_x0000_t32" style="position:absolute;left:0;text-align:left;margin-left:35.25pt;margin-top:11.25pt;width:66.75pt;height:0;flip:x;z-index:25251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32" o:spid="_x0000_s1447" type="#_x0000_t32" style="position:absolute;left:0;text-align:left;margin-left:303pt;margin-top:11pt;width:84pt;height:0;z-index:252509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" strokecolor="black [3200]" strokeweight=".5pt">
            <v:stroke endarrow="open" joinstyle="miter"/>
          </v:shape>
        </w:pic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34" o:spid="_x0000_s1446" type="#_x0000_t32" style="position:absolute;left:0;text-align:left;margin-left:208.5pt;margin-top:2.75pt;width:0;height:27.75pt;flip:x;z-index:252513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" strokecolor="black [3200]" strokeweight=".5pt">
            <v:stroke endarrow="open" joinstyle="miter"/>
          </v:shape>
        </w:pict>
      </w:r>
    </w:p>
    <w:p w:rsidR="00BB11D9" w:rsidRPr="000C6FF2" w:rsidRDefault="000332BD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2" o:spid="_x0000_s1036" type="#_x0000_t176" style="position:absolute;left:0;text-align:left;margin-left:98.25pt;margin-top:2.5pt;width:220.5pt;height:76.5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" fillcolor="white [3201]" strokecolor="black [3200]" strokeweight="1pt">
            <v:textbox>
              <w:txbxContent>
                <w:p w:rsidR="005E408A" w:rsidRDefault="005E408A" w:rsidP="00E062AF"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 w:rsidR="005E408A" w:rsidRDefault="005E408A" w:rsidP="00E062AF"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窗口办结，通知申请人到窗口领取办理结果（或者申请人网上查阅，邮寄办理结果）</w:t>
                  </w:r>
                </w:p>
              </w:txbxContent>
            </v:textbox>
          </v:shape>
        </w:pict>
      </w:r>
    </w:p>
    <w:p w:rsidR="00BB11D9" w:rsidRPr="000C6FF2" w:rsidRDefault="00BB11D9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BB11D9" w:rsidRPr="000C6FF2" w:rsidRDefault="00BB11D9" w:rsidP="005C703F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BB11D9" w:rsidRPr="000C6FF2" w:rsidRDefault="00BB11D9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noProof/>
          <w:color w:val="000000" w:themeColor="text1"/>
          <w:sz w:val="32"/>
          <w:szCs w:val="32"/>
        </w:rPr>
      </w:pPr>
    </w:p>
    <w:p w:rsidR="005E408A" w:rsidRDefault="005E408A" w:rsidP="004753C7">
      <w:pPr>
        <w:tabs>
          <w:tab w:val="left" w:pos="4946"/>
        </w:tabs>
        <w:spacing w:line="560" w:lineRule="exact"/>
        <w:ind w:firstLineChars="147" w:firstLine="472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5E408A" w:rsidRDefault="005E408A" w:rsidP="004753C7">
      <w:pPr>
        <w:tabs>
          <w:tab w:val="left" w:pos="4946"/>
        </w:tabs>
        <w:spacing w:line="560" w:lineRule="exact"/>
        <w:ind w:firstLineChars="147" w:firstLine="472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5E408A" w:rsidRDefault="005E408A" w:rsidP="004753C7">
      <w:pPr>
        <w:tabs>
          <w:tab w:val="left" w:pos="4946"/>
        </w:tabs>
        <w:spacing w:line="560" w:lineRule="exact"/>
        <w:ind w:firstLineChars="147" w:firstLine="472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5C703F" w:rsidRPr="000C6FF2" w:rsidRDefault="005E408A" w:rsidP="004753C7">
      <w:pPr>
        <w:tabs>
          <w:tab w:val="left" w:pos="4946"/>
        </w:tabs>
        <w:spacing w:line="560" w:lineRule="exact"/>
        <w:ind w:firstLineChars="147" w:firstLine="472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 xml:space="preserve">      </w:t>
      </w:r>
      <w:r w:rsidR="000F5712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   </w:t>
      </w:r>
      <w:r w:rsidR="00266454"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>防雷装置竣工验收</w:t>
      </w:r>
      <w:r w:rsidR="00C02025"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t>流程图</w: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35" o:spid="_x0000_s1037" type="#_x0000_t109" style="position:absolute;left:0;text-align:left;margin-left:78.75pt;margin-top:8pt;width:259.5pt;height:39pt;z-index:252514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" fillcolor="white [3201]" strokecolor="black [3200]" strokeweight="1pt">
            <v:textbox>
              <w:txbxContent>
                <w:p w:rsidR="005E408A" w:rsidRDefault="005E408A" w:rsidP="00113620"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132" o:spid="_x0000_s1445" type="#_x0000_t32" style="position:absolute;left:0;text-align:left;margin-left:207pt;margin-top:19pt;width:0;height:34.5pt;z-index:2525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" strokecolor="black [3200]" strokeweight=".5pt">
            <v:stroke endarrow="open" joinstyle="miter"/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决策 36" o:spid="_x0000_s1038" type="#_x0000_t110" style="position:absolute;left:0;text-align:left;margin-left:121.5pt;margin-top:25.5pt;width:179.25pt;height:53.25pt;z-index:252515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" fillcolor="white [3201]" strokecolor="black [3200]" strokeweight="1pt">
            <v:textbox>
              <w:txbxContent>
                <w:p w:rsidR="005E408A" w:rsidRDefault="005E408A" w:rsidP="00113620"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28"/>
          <w:szCs w:val="28"/>
        </w:rPr>
        <w:pict>
          <v:shape id="直接箭头连接符 37" o:spid="_x0000_s1444" type="#_x0000_t32" style="position:absolute;left:0;text-align:left;margin-left:47.25pt;margin-top:25.25pt;width:74.25pt;height:0;flip:x;z-index:25251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" strokecolor="black [3200]" strokeweight=".5pt">
            <v:stroke endarrow="open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28"/>
          <w:szCs w:val="28"/>
        </w:rPr>
        <w:pict>
          <v:shape id="直接箭头连接符 39" o:spid="_x0000_s1443" type="#_x0000_t32" style="position:absolute;left:0;text-align:left;margin-left:296.25pt;margin-top:25.25pt;width:91.5pt;height:0;z-index:252518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" strokecolor="black [3200]" strokeweight=".5pt">
            <v:stroke endarrow="open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28"/>
          <w:szCs w:val="28"/>
        </w:rPr>
        <w:pict>
          <v:shape id="流程图: 过程 40" o:spid="_x0000_s1039" type="#_x0000_t109" style="position:absolute;left:0;text-align:left;margin-left:387.75pt;margin-top:2.75pt;width:54pt;height:146.25pt;z-index:252520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（网上）出具《不予受理通知书》</w:t>
                  </w:r>
                </w:p>
                <w:p w:rsidR="005E408A" w:rsidRPr="004B3339" w:rsidRDefault="005E408A" w:rsidP="004B3339">
                  <w:pPr>
                    <w:jc w:val="center"/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28"/>
          <w:szCs w:val="28"/>
        </w:rPr>
        <w:pict>
          <v:shape id="流程图: 过程 38" o:spid="_x0000_s1040" type="#_x0000_t109" style="position:absolute;left:0;text-align:left;margin-left:-6.75pt;margin-top:4.25pt;width:54pt;height:146.25pt;z-index:25251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（网上）告知当场出具</w:t>
                  </w:r>
                </w:p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《申请材料补正告知书》</w:t>
                  </w:r>
                </w:p>
                <w:p w:rsidR="005E408A" w:rsidRPr="004B3339" w:rsidRDefault="005E408A" w:rsidP="004B3339">
                  <w:pPr>
                    <w:jc w:val="center"/>
                  </w:pPr>
                </w:p>
              </w:txbxContent>
            </v:textbox>
          </v:shape>
        </w:pict>
      </w:r>
      <w:r w:rsidR="00113620" w:rsidRPr="000C6FF2">
        <w:rPr>
          <w:rFonts w:ascii="仿宋_GB2312" w:eastAsia="仿宋_GB2312" w:hint="eastAsia"/>
          <w:color w:val="000000" w:themeColor="text1"/>
          <w:sz w:val="24"/>
          <w:szCs w:val="24"/>
        </w:rPr>
        <w:t>材料不全</w:t>
      </w:r>
      <w:r w:rsidR="005E408A"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                                      </w:t>
      </w:r>
      <w:r w:rsidR="00113620" w:rsidRPr="000C6FF2">
        <w:rPr>
          <w:rFonts w:ascii="仿宋_GB2312" w:eastAsia="仿宋_GB2312" w:hint="eastAsia"/>
          <w:color w:val="000000" w:themeColor="text1"/>
          <w:sz w:val="24"/>
          <w:szCs w:val="24"/>
        </w:rPr>
        <w:t>不符合法定形式</w: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134" o:spid="_x0000_s1442" type="#_x0000_t32" style="position:absolute;left:0;text-align:left;margin-left:207pt;margin-top:22.75pt;width:0;height:34.5pt;z-index:25253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" strokecolor="black [3200]" strokeweight=".5pt">
            <v:stroke endarrow="open" joinstyle="miter"/>
          </v:shape>
        </w:pict>
      </w:r>
    </w:p>
    <w:p w:rsidR="004B3339" w:rsidRPr="000C6FF2" w:rsidRDefault="005E408A" w:rsidP="00A63B48"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                </w:t>
      </w:r>
      <w:r w:rsidR="004B3339" w:rsidRPr="000C6FF2">
        <w:rPr>
          <w:rFonts w:ascii="仿宋_GB2312" w:eastAsia="仿宋_GB2312" w:hint="eastAsia"/>
          <w:color w:val="000000" w:themeColor="text1"/>
          <w:sz w:val="24"/>
          <w:szCs w:val="24"/>
        </w:rPr>
        <w:t>符合法定形式</w: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41" o:spid="_x0000_s1041" type="#_x0000_t109" style="position:absolute;left:0;text-align:left;margin-left:101.25pt;margin-top:1.25pt;width:209.25pt;height:39pt;z-index:25252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受理，（网上）出具《受理回执》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138" o:spid="_x0000_s1441" type="#_x0000_t32" style="position:absolute;left:0;text-align:left;margin-left:207pt;margin-top:12.25pt;width:0;height:26.25pt;z-index:252535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" strokecolor="black [3200]" strokeweight=".5pt">
            <v:stroke endarrow="open" joinstyle="miter"/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09" o:spid="_x0000_s1042" type="#_x0000_t109" style="position:absolute;left:0;text-align:left;margin-left:101.25pt;margin-top:10.5pt;width:209.25pt;height:39pt;z-index:25252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委托竣工检测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192" o:spid="_x0000_s1440" type="#_x0000_t32" style="position:absolute;left:0;text-align:left;margin-left:207pt;margin-top:21.5pt;width:0;height:26.25pt;z-index:252537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" strokecolor="black [3200]" strokeweight=".5pt">
            <v:stroke endarrow="open" joinstyle="miter"/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10" o:spid="_x0000_s1043" type="#_x0000_t109" style="position:absolute;left:0;text-align:left;margin-left:101.25pt;margin-top:19.75pt;width:209.25pt;height:39pt;z-index:25252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现场验收，当场出具现场验收意见</w:t>
                  </w:r>
                </w:p>
              </w:txbxContent>
            </v:textbox>
          </v:shape>
        </w:pict>
      </w:r>
    </w:p>
    <w:p w:rsidR="00A63B48" w:rsidRPr="000C6FF2" w:rsidRDefault="00A63B48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00" o:spid="_x0000_s1439" type="#_x0000_t32" style="position:absolute;left:0;text-align:left;margin-left:206.25pt;margin-top:2.75pt;width:0;height:26.25pt;z-index:2525399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" strokecolor="black [3200]" strokeweight=".5pt">
            <v:stroke endarrow="open" joinstyle="miter"/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11" o:spid="_x0000_s1044" type="#_x0000_t109" style="position:absolute;left:0;text-align:left;margin-left:138pt;margin-top:4.75pt;width:132pt;height:39pt;z-index:25252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复审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01" o:spid="_x0000_s1438" type="#_x0000_t32" style="position:absolute;left:0;text-align:left;margin-left:204.75pt;margin-top:15.75pt;width:.75pt;height:37.5pt;z-index:25254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" strokecolor="black [3200]" strokeweight=".5pt">
            <v:stroke endarrow="open" joinstyle="miter"/>
          </v:shape>
        </w:pict>
      </w:r>
    </w:p>
    <w:p w:rsidR="00A63B48" w:rsidRPr="000C6FF2" w:rsidRDefault="00A63B48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决策 129" o:spid="_x0000_s1045" type="#_x0000_t110" style="position:absolute;left:0;text-align:left;margin-left:2in;margin-top:1pt;width:126pt;height:53.25pt;z-index:252530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" fillcolor="white [3201]" strokecolor="black [3200]" strokeweight="1pt">
            <v:textbox>
              <w:txbxContent>
                <w:p w:rsidR="005E408A" w:rsidRDefault="005E408A" w:rsidP="004B3339">
                  <w:pPr>
                    <w:jc w:val="center"/>
                  </w:pP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   </w:t>
      </w:r>
      <w:r w:rsidR="004B3339" w:rsidRPr="000C6FF2">
        <w:rPr>
          <w:rFonts w:ascii="仿宋_GB2312" w:eastAsia="仿宋_GB2312" w:hint="eastAsia"/>
          <w:color w:val="000000" w:themeColor="text1"/>
          <w:sz w:val="24"/>
          <w:szCs w:val="24"/>
        </w:rPr>
        <w:t>准予通过</w:t>
      </w:r>
      <w:r w:rsidR="005E408A">
        <w:rPr>
          <w:rFonts w:ascii="仿宋_GB2312" w:eastAsia="仿宋_GB2312" w:hint="eastAsia"/>
          <w:color w:val="000000" w:themeColor="text1"/>
          <w:sz w:val="24"/>
          <w:szCs w:val="24"/>
        </w:rPr>
        <w:t xml:space="preserve">                                      </w:t>
      </w:r>
      <w:r w:rsidR="004B3339" w:rsidRPr="000C6FF2">
        <w:rPr>
          <w:rFonts w:ascii="仿宋_GB2312" w:eastAsia="仿宋_GB2312" w:hint="eastAsia"/>
          <w:color w:val="000000" w:themeColor="text1"/>
          <w:sz w:val="24"/>
          <w:szCs w:val="24"/>
        </w:rPr>
        <w:t>不予通过</w: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line id="直接连接符 217" o:spid="_x0000_s1437" style="position:absolute;left:0;text-align:left;z-index:252544000;visibility:visible;mso-width-relative:margin" from="270pt,0" to="3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" strokecolor="black [3200]" strokeweight=".5pt">
            <v:stroke joinstyle="miter"/>
          </v:lin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19" o:spid="_x0000_s1436" type="#_x0000_t32" style="position:absolute;left:0;text-align:left;margin-left:345pt;margin-top:0;width:0;height:30.75pt;z-index:25254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18" o:spid="_x0000_s1435" type="#_x0000_t32" style="position:absolute;left:0;text-align:left;margin-left:47.25pt;margin-top:0;width:0;height:30.75pt;z-index:2525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line id="直接连接符 215" o:spid="_x0000_s1434" style="position:absolute;left:0;text-align:left;flip:x;z-index:252542976;visibility:visible;mso-width-relative:margin" from="47.25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" strokecolor="black [3200]" strokeweight=".5pt">
            <v:stroke joinstyle="miter"/>
          </v:lin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223" o:spid="_x0000_s1046" type="#_x0000_t109" style="position:absolute;left:0;text-align:left;margin-left:263.25pt;margin-top:2.75pt;width:173.25pt;height:35.25pt;z-index:25255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" fillcolor="white [3201]" strokecolor="black [3200]" strokeweight="1pt">
            <v:textbox>
              <w:txbxContent>
                <w:p w:rsidR="005E408A" w:rsidRDefault="005E408A" w:rsidP="000C4A26">
                  <w:pPr>
                    <w:jc w:val="center"/>
                  </w:pPr>
                  <w:r>
                    <w:rPr>
                      <w:rFonts w:hint="eastAsia"/>
                    </w:rPr>
                    <w:t>送达《防雷装置整改意见书》</w:t>
                  </w:r>
                </w:p>
              </w:txbxContent>
            </v:textbox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222" o:spid="_x0000_s1047" type="#_x0000_t109" style="position:absolute;left:0;text-align:left;margin-left:-29.25pt;margin-top:2.75pt;width:173.25pt;height:35.25pt;z-index:25254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" fillcolor="white [3201]" strokecolor="black [3200]" strokeweight="1pt">
            <v:textbox>
              <w:txbxContent>
                <w:p w:rsidR="005E408A" w:rsidRDefault="005E408A" w:rsidP="000C4A26">
                  <w:pPr>
                    <w:jc w:val="center"/>
                  </w:pPr>
                  <w:r>
                    <w:rPr>
                      <w:rFonts w:hint="eastAsia"/>
                    </w:rPr>
                    <w:t>送达《防雷装置竣工验收意见书》</w:t>
                  </w:r>
                </w:p>
              </w:txbxContent>
            </v:textbox>
          </v:shap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line id="直接连接符 225" o:spid="_x0000_s1433" style="position:absolute;left:0;text-align:left;z-index:252552192;visibility:visible;mso-height-relative:margin" from="345pt,10pt" to="34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" strokecolor="black [3200]" strokeweight=".5pt">
            <v:stroke joinstyle="miter"/>
          </v:lin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line id="直接连接符 224" o:spid="_x0000_s1432" style="position:absolute;left:0;text-align:left;z-index:252551168;visibility:visible" from="47.25pt,10pt" to="47.2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" strokecolor="black [3200]" strokeweight=".5pt">
            <v:stroke joinstyle="miter"/>
          </v:line>
        </w:pict>
      </w: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227" o:spid="_x0000_s1431" type="#_x0000_t32" style="position:absolute;left:0;text-align:left;margin-left:204.75pt;margin-top:20.25pt;width:.75pt;height:33pt;z-index:2525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" strokecolor="black [3200]" strokeweight=".5pt">
            <v:stroke endarrow="open" joinstyle="miter"/>
          </v:shape>
        </w:pict>
      </w: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line id="直接连接符 226" o:spid="_x0000_s1430" style="position:absolute;left:0;text-align:left;z-index:252553216;visibility:visible;mso-width-relative:margin;mso-height-relative:margin" from="47.25pt,20.25pt" to="3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" strokecolor="black [3200]" strokeweight=".5pt">
            <v:stroke joinstyle="miter"/>
          </v:line>
        </w:pict>
      </w:r>
    </w:p>
    <w:p w:rsidR="00A63B48" w:rsidRPr="000C6FF2" w:rsidRDefault="00A63B48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A63B48" w:rsidRPr="000C6FF2" w:rsidRDefault="000332BD" w:rsidP="00A63B48">
      <w:pPr>
        <w:tabs>
          <w:tab w:val="left" w:pos="4946"/>
        </w:tabs>
        <w:spacing w:line="5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roundrect id="圆角矩形 228" o:spid="_x0000_s1048" style="position:absolute;left:0;text-align:left;margin-left:87pt;margin-top:3.25pt;width:251.25pt;height:69pt;z-index:252555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" fillcolor="white [3201]" strokecolor="black [3200]" strokeweight="1pt">
            <v:stroke joinstyle="miter"/>
            <v:textbox>
              <w:txbxContent>
                <w:p w:rsidR="005E408A" w:rsidRDefault="005E408A" w:rsidP="000C4A26"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 w:rsidR="005E408A" w:rsidRDefault="005E408A" w:rsidP="000C4A26"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窗口办结，通知申请人窗口领取</w:t>
                  </w:r>
                </w:p>
                <w:p w:rsidR="005E408A" w:rsidRDefault="005E408A" w:rsidP="000C4A26">
                  <w:pPr>
                    <w:jc w:val="center"/>
                  </w:pPr>
                  <w:r>
                    <w:rPr>
                      <w:rFonts w:hint="eastAsia"/>
                    </w:rPr>
                    <w:t>（或者申请人网上查阅，邮寄办理结果）</w:t>
                  </w:r>
                </w:p>
                <w:p w:rsidR="005E408A" w:rsidRPr="000C4A26" w:rsidRDefault="005E408A" w:rsidP="000C4A26">
                  <w:pPr>
                    <w:jc w:val="center"/>
                  </w:pPr>
                </w:p>
              </w:txbxContent>
            </v:textbox>
          </v:roundrect>
        </w:pict>
      </w:r>
    </w:p>
    <w:p w:rsidR="00601DEA" w:rsidRPr="000C6FF2" w:rsidRDefault="000F5712" w:rsidP="005E408A">
      <w:pPr>
        <w:tabs>
          <w:tab w:val="left" w:pos="4946"/>
        </w:tabs>
        <w:spacing w:line="560" w:lineRule="exact"/>
        <w:ind w:firstLineChars="49" w:firstLine="157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 xml:space="preserve">  </w:t>
      </w:r>
      <w:r w:rsidR="00E96DF2"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>气球施放活动审批流程图</w: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可选过程 532" o:spid="_x0000_s1082" type="#_x0000_t176" style="position:absolute;margin-left:166.5pt;margin-top:16.25pt;width:150pt;height:50.25pt;z-index:252696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" fillcolor="white [3201]" strokecolor="black [3200]" strokeweight="1pt">
            <v:textbox>
              <w:txbxContent>
                <w:p w:rsidR="005E408A" w:rsidRDefault="005E408A" w:rsidP="00A07DC5"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 </w: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补充材料</w: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39" o:spid="_x0000_s1385" type="#_x0000_t32" style="position:absolute;margin-left:33.75pt;margin-top:8.5pt;width:0;height:33.75pt;z-index:25270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38" o:spid="_x0000_s1384" style="position:absolute;flip:x;z-index:252703744;visibility:visible" from="33.75pt,7.75pt" to="16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" strokecolor="black [3200]" strokeweight=".5pt">
            <v:stroke joinstyle="miter"/>
          </v:line>
        </w:pic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541" o:spid="_x0000_s1383" type="#_x0000_t32" style="position:absolute;margin-left:239.25pt;margin-top:10.5pt;width:0;height:24pt;z-index:252707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" strokecolor="black [3200]" strokeweight=".5pt">
            <v:stroke endarrow="open" joinstyle="miter"/>
          </v:shape>
        </w:pict>
      </w: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40" o:spid="_x0000_s1083" type="#_x0000_t109" style="position:absolute;margin-left:-7.5pt;margin-top:15.75pt;width:69pt;height:120.75pt;z-index:252706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" fillcolor="white [3201]" strokecolor="black [3200]" strokeweight="1pt">
            <v:textbox>
              <w:txbxContent>
                <w:p w:rsidR="005E408A" w:rsidRDefault="005E408A" w:rsidP="00A07DC5">
                  <w:pPr>
                    <w:jc w:val="center"/>
                  </w:pPr>
                  <w:r>
                    <w:rPr>
                      <w:rFonts w:hint="eastAsia"/>
                    </w:rPr>
                    <w:t>一次性告知，（网上）当场出具《申请材料补正告知书》</w:t>
                  </w:r>
                </w:p>
              </w:txbxContent>
            </v:textbox>
          </v:shape>
        </w:pic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37" o:spid="_x0000_s1084" type="#_x0000_t109" style="position:absolute;margin-left:414.75pt;margin-top:5pt;width:61.5pt;height:120.75pt;z-index:252702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" fillcolor="white [3201]" strokecolor="black [3200]" strokeweight="1pt">
            <v:textbox>
              <w:txbxContent>
                <w:p w:rsidR="005E408A" w:rsidRDefault="005E408A" w:rsidP="00A07DC5">
                  <w:pPr>
                    <w:jc w:val="center"/>
                  </w:pPr>
                  <w:r>
                    <w:rPr>
                      <w:rFonts w:hint="eastAsia"/>
                    </w:rPr>
                    <w:t>不予受理，出具《不予受理通知书》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决策 533" o:spid="_x0000_s1085" type="#_x0000_t110" style="position:absolute;margin-left:143.25pt;margin-top:6.25pt;width:191.25pt;height:48.75pt;z-index:252698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" fillcolor="white [3201]" strokecolor="black [3200]" strokeweight="1pt">
            <v:textbox>
              <w:txbxContent>
                <w:p w:rsidR="005E408A" w:rsidRDefault="005E408A" w:rsidP="00A07DC5"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 w:rsidR="00A07DC5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材料不全               </w: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  </w:t>
      </w:r>
      <w:r w:rsidR="00A07DC5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    不符合法定形式</w: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36" o:spid="_x0000_s1382" type="#_x0000_t32" style="position:absolute;margin-left:334.5pt;margin-top:3.25pt;width:80.25pt;height:0;z-index:252701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35" o:spid="_x0000_s1381" type="#_x0000_t32" style="position:absolute;margin-left:61.5pt;margin-top:5.5pt;width:81.75pt;height:0;flip:x;z-index:252700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42" o:spid="_x0000_s1380" type="#_x0000_t32" style="position:absolute;margin-left:239.25pt;margin-top:27.25pt;width:0;height:37.5pt;z-index:25270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" strokecolor="black [3200]" strokeweight=".5pt">
            <v:stroke endarrow="open" joinstyle="miter"/>
          </v:shape>
        </w:pict>
      </w:r>
    </w:p>
    <w:p w:rsidR="005E408A" w:rsidRPr="000C6FF2" w:rsidRDefault="005E408A" w:rsidP="005E408A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 xml:space="preserve">                  </w:t>
      </w:r>
      <w:r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符合法定形式</w: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34" o:spid="_x0000_s1086" type="#_x0000_t109" style="position:absolute;margin-left:156pt;margin-top:8.75pt;width:178.5pt;height:57pt;z-index:252699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" fillcolor="white [3201]" strokecolor="black [3200]" strokeweight="1pt">
            <v:textbox>
              <w:txbxContent>
                <w:p w:rsidR="005E408A" w:rsidRDefault="005E408A" w:rsidP="00A07DC5">
                  <w:pPr>
                    <w:jc w:val="center"/>
                  </w:pPr>
                  <w:r>
                    <w:rPr>
                      <w:rFonts w:hint="eastAsia"/>
                    </w:rPr>
                    <w:t>受理，（网上）当场出具《受理回执》</w:t>
                  </w:r>
                </w:p>
              </w:txbxContent>
            </v:textbox>
          </v:shape>
        </w:pict>
      </w: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43" o:spid="_x0000_s1379" type="#_x0000_t32" style="position:absolute;margin-left:239.25pt;margin-top:9.75pt;width:0;height:40.5pt;z-index:25270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" strokecolor="black [3200]" strokeweight=".5pt">
            <v:stroke endarrow="open" joinstyle="miter"/>
          </v:shape>
        </w:pic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44" o:spid="_x0000_s1087" type="#_x0000_t109" style="position:absolute;margin-left:156pt;margin-top:22.25pt;width:178.5pt;height:57pt;z-index:252711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" fillcolor="white [3201]" strokecolor="black [3200]" strokeweight="1pt">
            <v:textbox>
              <w:txbxContent>
                <w:p w:rsidR="005E408A" w:rsidRDefault="005E408A" w:rsidP="00C53277">
                  <w:pPr>
                    <w:jc w:val="center"/>
                  </w:pPr>
                  <w:r>
                    <w:rPr>
                      <w:rFonts w:hint="eastAsia"/>
                    </w:rPr>
                    <w:t>书面审查</w:t>
                  </w:r>
                </w:p>
              </w:txbxContent>
            </v:textbox>
          </v:shape>
        </w:pict>
      </w: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45" o:spid="_x0000_s1378" type="#_x0000_t32" style="position:absolute;margin-left:239.25pt;margin-top:23.25pt;width:0;height:40.5pt;z-index:25271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" strokecolor="black [3200]" strokeweight=".5pt">
            <v:stroke endarrow="open" joinstyle="miter"/>
          </v:shape>
        </w:pict>
      </w: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决策 546" o:spid="_x0000_s1088" type="#_x0000_t110" style="position:absolute;margin-left:143.25pt;margin-top:7.5pt;width:191.25pt;height:48.75pt;z-index:252716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" fillcolor="white [3201]" strokecolor="black [3200]" strokeweight="1pt">
            <v:textbox>
              <w:txbxContent>
                <w:p w:rsidR="005E408A" w:rsidRDefault="005E408A" w:rsidP="00C53277">
                  <w:pPr>
                    <w:jc w:val="center"/>
                  </w:pP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</w:t>
      </w:r>
      <w:r w:rsidR="00C5327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准予通过                                       不予通过</w: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48" o:spid="_x0000_s1377" type="#_x0000_t32" style="position:absolute;margin-left:24.75pt;margin-top:3.75pt;width:.75pt;height:34.5pt;flip:x;z-index:25271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53" o:spid="_x0000_s1376" type="#_x0000_t32" style="position:absolute;margin-left:435pt;margin-top:3.75pt;width:0;height:39pt;z-index:25272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52" o:spid="_x0000_s1375" style="position:absolute;z-index:252726272;visibility:visible" from="334.5pt,3.75pt" to="4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" strokecolor="black [3200]" strokeweight=".5pt">
            <v:stroke joinstyle="miter"/>
          </v:lin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47" o:spid="_x0000_s1374" style="position:absolute;flip:x;z-index:252718080;visibility:visible;mso-width-relative:margin" from="24.75pt,3.75pt" to="14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" strokecolor="black [3200]" strokeweight=".5pt">
            <v:stroke joinstyle="miter"/>
          </v:line>
        </w:pict>
      </w:r>
    </w:p>
    <w:p w:rsidR="00E96DF2" w:rsidRPr="000C6FF2" w:rsidRDefault="000332BD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51" o:spid="_x0000_s1089" type="#_x0000_t109" style="position:absolute;margin-left:291.75pt;margin-top:14.75pt;width:189pt;height:56.25pt;z-index:25272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" fillcolor="white [3201]" strokecolor="black [3200]" strokeweight="1pt">
            <v:textbox>
              <w:txbxContent>
                <w:p w:rsidR="005E408A" w:rsidRDefault="005E408A" w:rsidP="00A678A3"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 w:rsidR="005E408A" w:rsidRDefault="005E408A" w:rsidP="00A678A3">
                  <w:pPr>
                    <w:jc w:val="center"/>
                  </w:pPr>
                  <w:r>
                    <w:rPr>
                      <w:rFonts w:hint="eastAsia"/>
                    </w:rPr>
                    <w:t>在《施放气球作业申报表》上签署不予许可意见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50" o:spid="_x0000_s1090" type="#_x0000_t109" style="position:absolute;margin-left:-17.25pt;margin-top:10.25pt;width:189pt;height:56.25pt;z-index:25272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" fillcolor="white [3201]" strokecolor="black [3200]" strokeweight="1pt">
            <v:textbox>
              <w:txbxContent>
                <w:p w:rsidR="005E408A" w:rsidRDefault="005E408A" w:rsidP="00C53277"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 w:rsidR="005E408A" w:rsidRDefault="005E408A" w:rsidP="00C53277">
                  <w:pPr>
                    <w:jc w:val="center"/>
                  </w:pPr>
                  <w:r>
                    <w:rPr>
                      <w:rFonts w:hint="eastAsia"/>
                    </w:rPr>
                    <w:t>在《施放气球作业申报表》上签署许可意见</w:t>
                  </w:r>
                </w:p>
              </w:txbxContent>
            </v:textbox>
          </v:shape>
        </w:pict>
      </w: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E96DF2">
      <w:pPr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F5712" w:rsidP="005E408A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lastRenderedPageBreak/>
        <w:t xml:space="preserve"> </w:t>
      </w:r>
      <w:r w:rsidR="00E96DF2"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t>升放无人驾驶自由气球、系留气球单位资质认定</w: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可选过程 554" o:spid="_x0000_s1091" type="#_x0000_t176" style="position:absolute;margin-left:159.75pt;margin-top:5.75pt;width:150pt;height:50.25pt;z-index:252729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申请人通过窗口或者网上提交申请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</w: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补充材料</w: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56" o:spid="_x0000_s1373" type="#_x0000_t32" style="position:absolute;margin-left:27pt;margin-top:6.75pt;width:0;height:33.75pt;z-index:25273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55" o:spid="_x0000_s1372" style="position:absolute;flip:x;z-index:252731392;visibility:visible" from="27pt,6pt" to="15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" strokecolor="black [3200]" strokeweight=".5pt">
            <v:stroke joinstyle="miter"/>
          </v:lin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563" o:spid="_x0000_s1371" type="#_x0000_t32" style="position:absolute;margin-left:240pt;margin-top:-.25pt;width:0;height:36pt;z-index:252744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" strokecolor="black [3200]" strokeweight=".5pt">
            <v:stroke endarrow="open" joinstyle="miter"/>
          </v:shape>
        </w:pict>
      </w: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61" o:spid="_x0000_s1092" type="#_x0000_t109" style="position:absolute;margin-left:402pt;margin-top:17pt;width:61.5pt;height:120.75pt;z-index:252740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不予受理，出具《不予受理通知书》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过程 557" o:spid="_x0000_s1093" type="#_x0000_t109" style="position:absolute;margin-left:-3.75pt;margin-top:12.5pt;width:69pt;height:120.75pt;z-index:252734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一次性告知，（网上）当场出具《申请材料补正告知书》</w:t>
                  </w:r>
                </w:p>
              </w:txbxContent>
            </v:textbox>
          </v:shap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决策 558" o:spid="_x0000_s1094" type="#_x0000_t110" style="position:absolute;margin-left:142.5pt;margin-top:7.5pt;width:191.25pt;height:48.75pt;z-index:252736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核验材料</w:t>
                  </w:r>
                </w:p>
              </w:txbxContent>
            </v:textbox>
          </v:shape>
        </w:pic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材料不全            </w: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</w: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       不符合法定形式</w: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59" o:spid="_x0000_s1370" type="#_x0000_t32" style="position:absolute;margin-left:333.75pt;margin-top:3.75pt;width:68.25pt;height:0;z-index:252738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62" o:spid="_x0000_s1369" type="#_x0000_t32" style="position:absolute;margin-left:65.25pt;margin-top:3.75pt;width:81.75pt;height:0;flip:x;z-index:252742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" strokecolor="black [3200]" strokeweight=".5pt">
            <v:stroke endarrow="open" joinstyle="miter"/>
          </v:shap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24"/>
          <w:szCs w:val="24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564" o:spid="_x0000_s1368" type="#_x0000_t32" style="position:absolute;margin-left:240pt;margin-top:.5pt;width:0;height:36pt;z-index:252746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" strokecolor="black [3200]" strokeweight=".5pt">
            <v:stroke endarrow="open" joinstyle="miter"/>
          </v:shape>
        </w:pic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              </w: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符合法定形式</w: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65" o:spid="_x0000_s1095" type="#_x0000_t109" style="position:absolute;margin-left:155.25pt;margin-top:8.5pt;width:178.5pt;height:44.25pt;z-index:252748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受理，（网上）当场出具《受理回执》</w:t>
                  </w:r>
                </w:p>
              </w:txbxContent>
            </v:textbox>
          </v:shap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直接箭头连接符 566" o:spid="_x0000_s1367" type="#_x0000_t32" style="position:absolute;margin-left:240pt;margin-top:24.75pt;width:0;height:36pt;z-index:252750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" strokecolor="black [3200]" strokeweight=".5pt">
            <v:stroke endarrow="open" joinstyle="miter"/>
          </v:shape>
        </w:pict>
      </w: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67" o:spid="_x0000_s1096" type="#_x0000_t109" style="position:absolute;margin-left:151.5pt;margin-top:6.25pt;width:178.5pt;height:43.5pt;z-index:252752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书面审查</w:t>
                  </w:r>
                </w:p>
              </w:txbxContent>
            </v:textbox>
          </v:shape>
        </w:pict>
      </w:r>
      <w:r w:rsidR="005E408A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 xml:space="preserve">          </w:t>
      </w:r>
      <w:r w:rsidR="00451987" w:rsidRPr="000C6FF2">
        <w:rPr>
          <w:rFonts w:ascii="仿宋_GB2312" w:eastAsia="仿宋_GB2312" w:hAnsiTheme="minorEastAsia" w:hint="eastAsia"/>
          <w:color w:val="000000" w:themeColor="text1"/>
          <w:sz w:val="24"/>
          <w:szCs w:val="24"/>
        </w:rPr>
        <w:t>准予通过                                       不予通过</w: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70" o:spid="_x0000_s1366" type="#_x0000_t32" style="position:absolute;margin-left:33pt;margin-top:6pt;width:0;height:39pt;z-index:252758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72" o:spid="_x0000_s1365" type="#_x0000_t32" style="position:absolute;margin-left:430.5pt;margin-top:6pt;width:0;height:39pt;z-index:25276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71" o:spid="_x0000_s1364" style="position:absolute;z-index:252760064;visibility:visible" from="330pt,6pt" to="430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jqxwEAALg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" strokecolor="black [3200]" strokeweight=".5pt">
            <v:stroke joinstyle="miter"/>
          </v:lin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69" o:spid="_x0000_s1363" style="position:absolute;flip:x;z-index:252756992;visibility:visible;mso-width-relative:margin" from="33pt,6pt" to="15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" strokecolor="black [3200]" strokeweight=".5pt">
            <v:stroke joinstyle="miter"/>
          </v:lin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73" o:spid="_x0000_s1097" type="#_x0000_t109" style="position:absolute;margin-left:-29.25pt;margin-top:17pt;width:189pt;height:56.25pt;z-index:252763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送达</w:t>
                  </w:r>
                </w:p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《施放气球资质证》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流程图: 过程 574" o:spid="_x0000_s1098" type="#_x0000_t109" style="position:absolute;margin-left:279pt;margin-top:17pt;width:189pt;height:56.25pt;z-index:252765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" fillcolor="white [3201]" strokecolor="black [3200]" strokeweight="1pt">
            <v:textbox>
              <w:txbxContent>
                <w:p w:rsidR="0061703C" w:rsidRDefault="0061703C" w:rsidP="0061703C">
                  <w:pPr>
                    <w:jc w:val="center"/>
                  </w:pPr>
                  <w:r>
                    <w:rPr>
                      <w:rFonts w:hint="eastAsia"/>
                    </w:rPr>
                    <w:t>在《施放气球资质申报表》上签署不予许可意见</w:t>
                  </w:r>
                </w:p>
                <w:p w:rsidR="005E408A" w:rsidRPr="0061703C" w:rsidRDefault="005E408A" w:rsidP="0061703C"/>
              </w:txbxContent>
            </v:textbox>
          </v:shape>
        </w:pict>
      </w: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76" o:spid="_x0000_s1362" style="position:absolute;z-index:252768256;visibility:visible;mso-height-relative:margin" from="430.5pt,17.25pt" to="430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" strokecolor="black [3200]" strokeweight=".5pt">
            <v:stroke joinstyle="miter"/>
          </v:lin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75" o:spid="_x0000_s1361" style="position:absolute;z-index:252767232;visibility:visible;mso-width-relative:margin;mso-height-relative:margin" from="36.75pt,17.25pt" to="36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" strokecolor="black [3200]" strokeweight=".5pt">
            <v:stroke joinstyle="miter"/>
          </v:line>
        </w:pict>
      </w: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578" o:spid="_x0000_s1360" type="#_x0000_t32" style="position:absolute;margin-left:195.75pt;margin-top:2.5pt;width:0;height:33pt;z-index:252770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" strokecolor="black [3200]" strokeweight=".5pt">
            <v:stroke endarrow="open" joinstyle="miter"/>
          </v:shape>
        </w:pict>
      </w: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line id="直接连接符 577" o:spid="_x0000_s1359" style="position:absolute;flip:y;z-index:252769280;visibility:visible;mso-width-relative:margin;mso-height-relative:margin" from="36.75pt,1pt" to="430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" strokecolor="black [3200]" strokeweight=".5pt">
            <v:stroke joinstyle="miter"/>
          </v:line>
        </w:pict>
      </w:r>
    </w:p>
    <w:p w:rsidR="00E96DF2" w:rsidRPr="000C6FF2" w:rsidRDefault="000332BD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b/>
          <w:noProof/>
          <w:color w:val="000000" w:themeColor="text1"/>
          <w:sz w:val="32"/>
          <w:szCs w:val="32"/>
        </w:rPr>
        <w:pict>
          <v:shape id="流程图: 可选过程 579" o:spid="_x0000_s1099" type="#_x0000_t176" style="position:absolute;margin-left:114pt;margin-top:7.5pt;width:192pt;height:71.25pt;z-index:25277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" fillcolor="white [3201]" strokecolor="black [3200]" strokeweight="1pt">
            <v:textbox>
              <w:txbxContent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取证</w:t>
                  </w:r>
                </w:p>
                <w:p w:rsidR="005E408A" w:rsidRDefault="005E408A" w:rsidP="00451987">
                  <w:pPr>
                    <w:jc w:val="center"/>
                  </w:pPr>
                  <w:r>
                    <w:rPr>
                      <w:rFonts w:hint="eastAsia"/>
                    </w:rPr>
                    <w:t>窗口办结，通知申请人到窗口领取办理结果（或邮寄）</w:t>
                  </w:r>
                </w:p>
              </w:txbxContent>
            </v:textbox>
          </v:shape>
        </w:pict>
      </w: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Pr="000C6F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E96DF2" w:rsidRDefault="00E96DF2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5E408A" w:rsidRPr="005E408A" w:rsidRDefault="005E408A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0F5712" w:rsidRDefault="000F5712" w:rsidP="005E408A">
      <w:pPr>
        <w:tabs>
          <w:tab w:val="left" w:pos="4946"/>
        </w:tabs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BC19F0" w:rsidRPr="000C6FF2" w:rsidRDefault="00266454" w:rsidP="005E408A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气象行政处罚流程图</w:t>
      </w:r>
    </w:p>
    <w:p w:rsidR="004D7CF1" w:rsidRPr="004753C7" w:rsidRDefault="004D7CF1" w:rsidP="00C66F45">
      <w:pPr>
        <w:tabs>
          <w:tab w:val="left" w:pos="4704"/>
        </w:tabs>
        <w:rPr>
          <w:rFonts w:ascii="仿宋_GB2312" w:eastAsia="仿宋_GB2312"/>
        </w:rPr>
      </w:pPr>
    </w:p>
    <w:p w:rsidR="00C66F45" w:rsidRPr="004753C7" w:rsidRDefault="000332BD" w:rsidP="00C66F45">
      <w:pPr>
        <w:tabs>
          <w:tab w:val="left" w:pos="4704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直接箭头连接符 253" o:spid="_x0000_s1358" type="#_x0000_t32" style="position:absolute;left:0;text-align:left;margin-left:310.2pt;margin-top:331.8pt;width:0;height:21.6pt;z-index:252436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S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100" type="#_x0000_t202" style="position:absolute;left:0;text-align:left;margin-left:253.2pt;margin-top:353.35pt;width:114pt;height:31.2pt;z-index:25244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听证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101" type="#_x0000_t202" style="position:absolute;left:0;text-align:left;margin-left:253.2pt;margin-top:301.2pt;width:114pt;height:31.2pt;z-index:25244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处罚告知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直接箭头连接符 254" o:spid="_x0000_s1357" type="#_x0000_t32" style="position:absolute;left:0;text-align:left;margin-left:310.8pt;margin-top:279.6pt;width:0;height:21.6pt;z-index:25243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V3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Rye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255" o:spid="_x0000_s1356" type="#_x0000_t32" style="position:absolute;left:0;text-align:left;margin-left:312.6pt;margin-top:226.8pt;width:0;height:21.6pt;z-index:252438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6ZAwIAALkDAAAOAAAAZHJzL2Uyb0RvYy54bWysU82O0zAQviPxDpbvNG1g2V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3LkxPOLBga0u3bm29vPtxef/76/ub7l3cp/vSRpQ9IrsFjRVVruw1Thn4bEvd9G0x6Eyu2&#10;zxKPR4nlPjJx2BS0W54+el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247" o:spid="_x0000_s1355" type="#_x0000_t32" style="position:absolute;left:0;text-align:left;margin-left:312.6pt;margin-top:174pt;width:0;height:21.6pt;z-index:252430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249" o:spid="_x0000_s1354" type="#_x0000_t32" style="position:absolute;left:0;text-align:left;margin-left:312.6pt;margin-top:121.8pt;width:0;height:21.6pt;z-index:252432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462" o:spid="_x0000_s1353" type="#_x0000_t32" style="position:absolute;left:0;text-align:left;margin-left:36.6pt;margin-top:296.4pt;width:0;height:21.6pt;z-index:252427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_x0000_s1102" type="#_x0000_t202" style="position:absolute;left:0;text-align:left;margin-left:-23.4pt;margin-top:318.6pt;width:114pt;height:31.2pt;z-index:25242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当场</w:t>
                  </w:r>
                  <w:r w:rsidRPr="004753C7">
                    <w:rPr>
                      <w:szCs w:val="21"/>
                    </w:rPr>
                    <w:t>处罚决定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直接箭头连接符 240" o:spid="_x0000_s1352" type="#_x0000_t32" style="position:absolute;left:0;text-align:left;margin-left:36.6pt;margin-top:244.2pt;width:0;height:21.6pt;z-index:25242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464" o:spid="_x0000_s1351" type="#_x0000_t32" style="position:absolute;left:0;text-align:left;margin-left:37.2pt;margin-top:190.8pt;width:0;height:21.6pt;z-index:252424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96BAIAALkDAAAOAAAAZHJzL2Uyb0RvYy54bWysU82O0zAQviPxDpbvNGmo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2d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直接箭头连接符 237" o:spid="_x0000_s1350" type="#_x0000_t32" style="position:absolute;left:0;text-align:left;margin-left:38.4pt;margin-top:121.8pt;width:0;height:21.6pt;z-index:252422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kwAwIAALkDAAAOAAAAZHJzL2Uyb0RvYy54bWysU82O0zAQviPxDpbvNGkW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_x0000_s1103" type="#_x0000_t202" style="position:absolute;left:0;text-align:left;margin-left:-42pt;margin-top:265.2pt;width:154.2pt;height:31.2pt;z-index:25242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复核陈</w:t>
                  </w:r>
                  <w:r w:rsidRPr="004753C7">
                    <w:rPr>
                      <w:szCs w:val="21"/>
                    </w:rPr>
                    <w:t>述</w:t>
                  </w:r>
                  <w:r w:rsidRPr="004753C7">
                    <w:rPr>
                      <w:rFonts w:hint="eastAsia"/>
                      <w:szCs w:val="21"/>
                    </w:rPr>
                    <w:t>、</w:t>
                  </w:r>
                  <w:r w:rsidRPr="004753C7">
                    <w:rPr>
                      <w:szCs w:val="21"/>
                    </w:rPr>
                    <w:t>申辩意见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104" type="#_x0000_t202" style="position:absolute;left:0;text-align:left;margin-left:-45pt;margin-top:212.95pt;width:157.2pt;height:31.2pt;z-index:25242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听取当事人</w:t>
                  </w:r>
                  <w:r w:rsidRPr="004753C7">
                    <w:rPr>
                      <w:szCs w:val="21"/>
                    </w:rPr>
                    <w:t>陈述、申辩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105" type="#_x0000_t202" style="position:absolute;left:0;text-align:left;margin-left:-42pt;margin-top:2in;width:157.2pt;height:47.4pt;z-index:25240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口头告知</w:t>
                  </w:r>
                  <w:r w:rsidRPr="004753C7">
                    <w:rPr>
                      <w:szCs w:val="21"/>
                    </w:rPr>
                    <w:t>当事人违法事实、处罚理由及依据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106" type="#_x0000_t202" style="position:absolute;left:0;text-align:left;margin-left:256.2pt;margin-top:90.6pt;width:114pt;height:31.2pt;z-index:25242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立案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直接箭头连接符 469" o:spid="_x0000_s1349" type="#_x0000_t32" style="position:absolute;left:0;text-align:left;margin-left:312.6pt;margin-top:68.95pt;width:0;height:21.6pt;z-index:252419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GDBAIAALkDAAAOAAAAZHJzL2Uyb0RvYy54bWysU82O0zAQviPxDpbvNGlY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o7eVh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_x0000_s1107" type="#_x0000_t202" style="position:absolute;left:0;text-align:left;margin-left:-18pt;margin-top:90.6pt;width:114pt;height:31.2pt;z-index:25241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现场调查</w:t>
                  </w:r>
                  <w:r w:rsidRPr="004753C7">
                    <w:rPr>
                      <w:szCs w:val="21"/>
                    </w:rPr>
                    <w:t>取证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直接箭头连接符 471" o:spid="_x0000_s1348" type="#_x0000_t32" style="position:absolute;left:0;text-align:left;margin-left:39.6pt;margin-top:68.95pt;width:0;height:21.6pt;z-index:25241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gdAwIAALkDAAAOAAAAZHJzL2Uyb0RvYy54bWysU82O0zAQviPxDpbvNGlY0V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shape id="_x0000_s1108" type="#_x0000_t202" style="position:absolute;left:0;text-align:left;margin-left:-18pt;margin-top:38.4pt;width:114pt;height:31.2pt;z-index:25241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简易程序</w:t>
                  </w:r>
                  <w:r w:rsidRPr="004753C7">
                    <w:rPr>
                      <w:szCs w:val="21"/>
                    </w:rPr>
                    <w:t>处罚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109" type="#_x0000_t202" style="position:absolute;left:0;text-align:left;margin-left:256.2pt;margin-top:38.4pt;width:114pt;height:31.2pt;z-index:25241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一般</w:t>
                  </w:r>
                  <w:r w:rsidRPr="004753C7">
                    <w:rPr>
                      <w:szCs w:val="21"/>
                    </w:rPr>
                    <w:t>程序处罚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直接箭头连接符 474" o:spid="_x0000_s1347" type="#_x0000_t32" style="position:absolute;left:0;text-align:left;margin-left:313.8pt;margin-top:16.75pt;width:0;height:21.6pt;z-index:252418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Theme="minorEastAsia" w:hAnsiTheme="minorEastAsia"/>
          <w:noProof/>
        </w:rPr>
        <w:pict>
          <v:line id="直接连接符 475" o:spid="_x0000_s1346" style="position:absolute;left:0;text-align:left;z-index:252413952;visibility:visible" from="237pt,16.8pt" to="31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" strokecolor="windowText" strokeweight="1pt">
            <v:stroke joinstyle="miter"/>
          </v:line>
        </w:pict>
      </w:r>
      <w:r>
        <w:rPr>
          <w:rFonts w:asciiTheme="minorEastAsia" w:hAnsiTheme="minorEastAsia"/>
          <w:noProof/>
        </w:rPr>
        <w:pict>
          <v:line id="直接连接符 476" o:spid="_x0000_s1345" style="position:absolute;left:0;text-align:left;flip:x;z-index:252412928;visibility:visible" from="40.2pt,16.8pt" to="12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" strokecolor="windowText" strokeweight="1pt">
            <v:stroke joinstyle="miter"/>
          </v:line>
        </w:pict>
      </w:r>
      <w:r>
        <w:rPr>
          <w:rFonts w:asciiTheme="minorEastAsia" w:hAnsiTheme="minorEastAsia"/>
          <w:noProof/>
        </w:rPr>
        <w:pict>
          <v:shape id="_x0000_s1110" type="#_x0000_t202" style="position:absolute;left:0;text-align:left;margin-left:123pt;margin-top:1.8pt;width:114pt;height:31.2pt;z-index:25240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150" w:firstLine="360"/>
                    <w:rPr>
                      <w:sz w:val="24"/>
                      <w:szCs w:val="24"/>
                    </w:rPr>
                  </w:pPr>
                  <w:r w:rsidRPr="004753C7">
                    <w:rPr>
                      <w:rFonts w:hint="eastAsia"/>
                      <w:sz w:val="24"/>
                      <w:szCs w:val="24"/>
                    </w:rPr>
                    <w:t>案件来源</w:t>
                  </w:r>
                </w:p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78" o:spid="_x0000_s1344" type="#_x0000_t32" style="position:absolute;left:0;text-align:left;margin-left:40.2pt;margin-top:1.3pt;width:0;height:21.6pt;z-index:25241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rpAwIAALkDAAAOAAAAZHJzL2Uyb0RvYy54bWysU82O0zAQviPxDpbvNGlZ0V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" strokecolor="windowText" strokeweight="1pt">
            <v:stroke endarrow="block" joinstyle="miter"/>
          </v:shape>
        </w:pict>
      </w:r>
    </w:p>
    <w:p w:rsidR="00C66F45" w:rsidRPr="004753C7" w:rsidRDefault="00C66F45" w:rsidP="004753C7">
      <w:pPr>
        <w:tabs>
          <w:tab w:val="left" w:pos="2404"/>
        </w:tabs>
        <w:spacing w:line="400" w:lineRule="exact"/>
        <w:ind w:firstLineChars="150" w:firstLine="315"/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1" type="#_x0000_t202" style="position:absolute;left:0;text-align:left;margin-left:256.2pt;margin-top:3pt;width:114pt;height:31.2pt;z-index:25243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调查取证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2" type="#_x0000_t202" style="position:absolute;left:0;text-align:left;margin-left:220.8pt;margin-top:8.35pt;width:183.6pt;height:31.2pt;z-index:25244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案件审批</w:t>
                  </w:r>
                  <w:r w:rsidRPr="004753C7">
                    <w:rPr>
                      <w:szCs w:val="21"/>
                    </w:rPr>
                    <w:t>（</w:t>
                  </w:r>
                  <w:r w:rsidRPr="004753C7">
                    <w:rPr>
                      <w:rFonts w:hint="eastAsia"/>
                      <w:szCs w:val="21"/>
                    </w:rPr>
                    <w:t>负责人</w:t>
                  </w:r>
                  <w:r w:rsidRPr="004753C7">
                    <w:rPr>
                      <w:szCs w:val="21"/>
                    </w:rPr>
                    <w:t>集体讨论）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3" type="#_x0000_t202" style="position:absolute;left:0;text-align:left;margin-left:240pt;margin-top:14.35pt;width:143.4pt;height:31.2pt;z-index:25245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重大</w:t>
                  </w:r>
                  <w:r w:rsidRPr="004753C7">
                    <w:rPr>
                      <w:szCs w:val="21"/>
                    </w:rPr>
                    <w:t>案件法制审核</w:t>
                  </w:r>
                </w:p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80" o:spid="_x0000_s1343" style="position:absolute;left:0;text-align:left;flip:x;z-index:252453888;visibility:visible;mso-width-relative:margin;mso-height-relative:margin" from="167.25pt,15.45pt" to="23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" strokecolor="windowText" strokeweight="1pt">
            <v:stroke joinstyle="miter"/>
          </v:lin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81" o:spid="_x0000_s1342" type="#_x0000_t32" style="position:absolute;left:0;text-align:left;margin-left:166.65pt;margin-top:.6pt;width:0;height:36pt;z-index:25245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" strokecolor="windowText" strokeweight="1pt">
            <v:stroke endarrow="block" joinstyle="miter"/>
          </v:shape>
        </w:pict>
      </w:r>
    </w:p>
    <w:p w:rsidR="00C66F45" w:rsidRPr="004753C7" w:rsidRDefault="00C66F45" w:rsidP="00C66F45">
      <w:pPr>
        <w:rPr>
          <w:rFonts w:ascii="仿宋_GB2312" w:eastAsia="仿宋_GB2312"/>
        </w:rPr>
      </w:pP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4" type="#_x0000_t202" style="position:absolute;left:0;text-align:left;margin-left:144.6pt;margin-top:5.55pt;width:76.2pt;height:31.2pt;z-index:25244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免于处罚</w:t>
                  </w: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83" o:spid="_x0000_s1341" type="#_x0000_t32" style="position:absolute;left:0;text-align:left;margin-left:436.8pt;margin-top:6pt;width:0;height:35.4pt;z-index:25245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484" o:spid="_x0000_s1340" style="position:absolute;left:0;text-align:left;z-index:252454912;visibility:visible" from="367.2pt,6pt" to="43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" strokecolor="windowText" strokeweight="1pt">
            <v:stroke joinstyle="miter"/>
          </v:lin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85" o:spid="_x0000_s1339" type="#_x0000_t32" style="position:absolute;left:0;text-align:left;margin-left:167.25pt;margin-top:5.35pt;width:0;height:271.05pt;z-index:25246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" strokecolor="windowText" strokeweight="1pt">
            <v:stroke endarrow="block" joinstyle="miter"/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86" o:spid="_x0000_s1338" type="#_x0000_t32" style="position:absolute;left:0;text-align:left;margin-left:36pt;margin-top:7.35pt;width:0;height:21.6pt;z-index:252428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15" type="#_x0000_t202" style="position:absolute;left:0;text-align:left;margin-left:398.4pt;margin-top:10.2pt;width:76.2pt;height:31.2pt;z-index:25244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免于听证</w:t>
                  </w: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88" o:spid="_x0000_s1337" style="position:absolute;left:0;text-align:left;z-index:252470272;visibility:visible" from="195.75pt,11.25pt" to="2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294" o:spid="_x0000_s1336" type="#_x0000_t32" style="position:absolute;left:0;text-align:left;margin-left:195.45pt;margin-top:11.1pt;width:0;height:37.8pt;z-index:25246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16" type="#_x0000_t202" style="position:absolute;left:0;text-align:left;margin-left:-21pt;margin-top:13.3pt;width:114pt;height:31.2pt;z-index:25242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执行</w:t>
                  </w:r>
                </w:p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90" o:spid="_x0000_s1335" style="position:absolute;left:0;text-align:left;z-index:252460032;visibility:visible;mso-height-relative:margin" from="436.8pt,10.2pt" to="436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491" o:spid="_x0000_s1334" type="#_x0000_t32" style="position:absolute;left:0;text-align:left;margin-left:310.2pt;margin-top:10.2pt;width:0;height:21.6pt;z-index:252433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pLBA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" strokecolor="windowText" strokeweight="1pt">
            <v:stroke endarrow="block" joinstyle="miter"/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297" o:spid="_x0000_s1333" style="position:absolute;left:0;text-align:left;z-index:252464128;visibility:visible;mso-height-relative:margin" from="36pt,14.55pt" to="36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" strokecolor="windowText" strokeweight="1pt">
            <v:stroke joinstyle="miter"/>
          </v:lin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7" type="#_x0000_t202" style="position:absolute;left:0;text-align:left;margin-left:174pt;margin-top:1.2pt;width:58.8pt;height:31.2pt;z-index:25246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不处罚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18" type="#_x0000_t202" style="position:absolute;left:0;text-align:left;margin-left:254.4pt;margin-top:.6pt;width:111pt;height:31.2pt;z-index:25244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处罚决定</w:t>
                  </w:r>
                  <w:r w:rsidRPr="004753C7">
                    <w:rPr>
                      <w:szCs w:val="21"/>
                    </w:rPr>
                    <w:t>告知</w:t>
                  </w: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289" o:spid="_x0000_s1332" type="#_x0000_t32" style="position:absolute;left:0;text-align:left;margin-left:364.8pt;margin-top:2.4pt;width:1in;height:0;flip:x;z-index:25246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" strokecolor="windowText" strokeweight="1pt">
            <v:stroke endarrow="block" joinstyle="miter"/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93" o:spid="_x0000_s1331" type="#_x0000_t32" style="position:absolute;left:0;text-align:left;margin-left:194.25pt;margin-top:1.15pt;width:0;height:166.05pt;z-index:25246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494" o:spid="_x0000_s1330" type="#_x0000_t32" style="position:absolute;left:0;text-align:left;margin-left:310.2pt;margin-top:.6pt;width:0;height:21.6pt;z-index:25243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" strokecolor="windowText" strokeweight="1pt">
            <v:stroke endarrow="block" joinstyle="miter"/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19" type="#_x0000_t202" style="position:absolute;left:0;text-align:left;margin-left:261.6pt;margin-top:7.2pt;width:100.8pt;height:31.2pt;z-index:25245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执行处罚</w:t>
                  </w:r>
                  <w:r w:rsidRPr="004753C7">
                    <w:rPr>
                      <w:szCs w:val="21"/>
                    </w:rPr>
                    <w:t>决定</w:t>
                  </w: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95" o:spid="_x0000_s1329" style="position:absolute;left:0;text-align:left;z-index:252471296;visibility:visible" from="240pt,6.3pt" to="26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252" o:spid="_x0000_s1328" type="#_x0000_t32" style="position:absolute;left:0;text-align:left;margin-left:239.1pt;margin-top:6pt;width:0;height:21.6pt;z-index:252435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251" o:spid="_x0000_s1327" type="#_x0000_t32" style="position:absolute;left:0;text-align:left;margin-left:381.6pt;margin-top:6.6pt;width:0;height:21.6pt;z-index:252434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496" o:spid="_x0000_s1326" style="position:absolute;left:0;text-align:left;z-index:252446720;visibility:visible;mso-width-relative:margin" from="363pt,6.6pt" to="38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" strokecolor="windowText" strokeweight="1pt">
            <v:stroke joinstyle="miter"/>
          </v:lin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20" type="#_x0000_t202" style="position:absolute;left:0;text-align:left;margin-left:208.2pt;margin-top:12.6pt;width:75pt;height:31.2pt;z-index:25244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" strokeweight="1pt">
            <v:textbox>
              <w:txbxContent>
                <w:p w:rsidR="005E408A" w:rsidRPr="004753C7" w:rsidRDefault="005E408A" w:rsidP="004753C7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未履行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21" type="#_x0000_t202" style="position:absolute;left:0;text-align:left;margin-left:340.2pt;margin-top:12.6pt;width:75pt;height:31.2pt;z-index:25245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履行处罚</w:t>
                  </w:r>
                </w:p>
              </w:txbxContent>
            </v:textbox>
          </v:shape>
        </w:pict>
      </w:r>
    </w:p>
    <w:p w:rsidR="00C66F45" w:rsidRPr="004753C7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98" o:spid="_x0000_s1325" type="#_x0000_t32" style="position:absolute;left:0;text-align:left;margin-left:241.05pt;margin-top:81.9pt;width:0;height:21.6pt;z-index:252456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i/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281" o:spid="_x0000_s1324" type="#_x0000_t32" style="position:absolute;left:0;text-align:left;margin-left:241.05pt;margin-top:28.2pt;width:0;height:21.6pt;z-index:252455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499" o:spid="_x0000_s1323" style="position:absolute;left:0;text-align:left;z-index:252466176;visibility:visible" from="381.6pt,29.8pt" to="381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500" o:spid="_x0000_s1322" type="#_x0000_t32" style="position:absolute;left:0;text-align:left;margin-left:252.75pt;margin-top:122.1pt;width:129pt;height:0;flip:x;z-index:25246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507" o:spid="_x0000_s1321" type="#_x0000_t32" style="position:absolute;left:0;text-align:left;margin-left:36pt;margin-top:122.85pt;width:109.5pt;height:0;z-index:25246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22" type="#_x0000_t202" style="position:absolute;left:0;text-align:left;margin-left:145.5pt;margin-top:104.85pt;width:107.25pt;height:33.75pt;z-index:252443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jc w:val="center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结案</w:t>
                  </w:r>
                  <w:r w:rsidRPr="004753C7">
                    <w:rPr>
                      <w:szCs w:val="21"/>
                    </w:rPr>
                    <w:t>归档</w:t>
                  </w:r>
                </w:p>
              </w:txbxContent>
            </v:textbox>
            <w10:wrap anchorx="margin"/>
          </v:shape>
        </w:pict>
      </w:r>
      <w:r>
        <w:rPr>
          <w:rFonts w:ascii="仿宋_GB2312" w:eastAsia="仿宋_GB2312"/>
          <w:noProof/>
        </w:rPr>
        <w:pict>
          <v:shape id="_x0000_s1123" type="#_x0000_t202" style="position:absolute;left:0;text-align:left;margin-left:208.8pt;margin-top:49.8pt;width:75pt;height:31.2pt;z-index:25244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" strokeweight="1pt">
            <v:textbox>
              <w:txbxContent>
                <w:p w:rsidR="005E408A" w:rsidRPr="004753C7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4753C7">
                    <w:rPr>
                      <w:rFonts w:hint="eastAsia"/>
                      <w:szCs w:val="21"/>
                    </w:rPr>
                    <w:t>强制</w:t>
                  </w:r>
                  <w:r w:rsidRPr="004753C7">
                    <w:rPr>
                      <w:szCs w:val="21"/>
                    </w:rPr>
                    <w:t>执行</w:t>
                  </w:r>
                </w:p>
              </w:txbxContent>
            </v:textbox>
          </v:shape>
        </w:pict>
      </w:r>
    </w:p>
    <w:p w:rsidR="00C66F45" w:rsidRPr="004753C7" w:rsidRDefault="00C66F45" w:rsidP="00C66F45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C66F45" w:rsidRPr="004753C7" w:rsidRDefault="00C66F45" w:rsidP="00C66F45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C66F45" w:rsidRPr="004753C7" w:rsidRDefault="00C66F45" w:rsidP="00C66F45">
      <w:pPr>
        <w:spacing w:line="56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4753C7" w:rsidRPr="004753C7" w:rsidRDefault="004753C7" w:rsidP="0026645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BC19F0" w:rsidRPr="000C6FF2" w:rsidRDefault="00266454" w:rsidP="0026645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气象行政检查流程图</w:t>
      </w:r>
    </w:p>
    <w:p w:rsidR="00C66F45" w:rsidRPr="000C6FF2" w:rsidRDefault="00C66F45" w:rsidP="00266454">
      <w:pPr>
        <w:tabs>
          <w:tab w:val="left" w:pos="4946"/>
        </w:tabs>
        <w:spacing w:line="56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24" type="#_x0000_t202" style="position:absolute;left:0;text-align:left;margin-left:178.5pt;margin-top:7.35pt;width:94.5pt;height:54pt;z-index:25239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szCs w:val="21"/>
                    </w:rPr>
                    <w:t>制定</w:t>
                  </w:r>
                  <w:r w:rsidRPr="009967DD">
                    <w:rPr>
                      <w:rFonts w:hint="eastAsia"/>
                      <w:szCs w:val="21"/>
                    </w:rPr>
                    <w:t>检查计划、方案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25" type="#_x0000_t202" style="position:absolute;left:0;text-align:left;margin-left:56.25pt;margin-top:9.6pt;width:88.5pt;height:51.75pt;z-index:25239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移交、举报、</w:t>
                  </w:r>
                  <w:r w:rsidRPr="009967DD">
                    <w:rPr>
                      <w:szCs w:val="21"/>
                    </w:rPr>
                    <w:t>投诉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文本框 167" o:spid="_x0000_s1126" type="#_x0000_t202" style="position:absolute;left:0;text-align:left;margin-left:306.75pt;margin-top:6.6pt;width:103.5pt;height:54.75pt;z-index:2523975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上级有关</w:t>
                  </w:r>
                  <w:r w:rsidRPr="009967DD">
                    <w:rPr>
                      <w:szCs w:val="21"/>
                    </w:rPr>
                    <w:t>部门指示和要求</w:t>
                  </w:r>
                </w:p>
              </w:txbxContent>
            </v:textbox>
            <w10:wrap anchorx="margin"/>
          </v:shape>
        </w:pict>
      </w:r>
      <w:r>
        <w:rPr>
          <w:rFonts w:ascii="仿宋_GB2312" w:eastAsia="仿宋_GB2312"/>
          <w:noProof/>
        </w:rPr>
        <w:pict>
          <v:shape id="直接箭头连接符 168" o:spid="_x0000_s1320" type="#_x0000_t32" style="position:absolute;left:0;text-align:left;margin-left:233.4pt;margin-top:445.8pt;width:0;height:24pt;z-index:25239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206" o:spid="_x0000_s1319" type="#_x0000_t32" style="position:absolute;left:0;text-align:left;margin-left:233.4pt;margin-top:499.2pt;width:0;height:22.8pt;z-index:25237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27" type="#_x0000_t202" style="position:absolute;left:0;text-align:left;margin-left:195pt;margin-top:521.4pt;width:76.2pt;height:30pt;z-index:25237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" strokeweight="1pt">
            <v:textbox>
              <w:txbxContent>
                <w:p w:rsidR="005E408A" w:rsidRPr="009967DD" w:rsidRDefault="005E408A" w:rsidP="009967DD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归档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28" type="#_x0000_t202" style="position:absolute;left:0;text-align:left;margin-left:195pt;margin-top:469.8pt;width:76.2pt;height:30pt;z-index:25237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检查结束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71" o:spid="_x0000_s1318" type="#_x0000_t32" style="position:absolute;left:0;text-align:left;margin-left:60pt;margin-top:490.2pt;width:24pt;height:0;z-index:25236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29" type="#_x0000_t202" style="position:absolute;left:0;text-align:left;margin-left:85.2pt;margin-top:468pt;width:71.4pt;height:45pt;z-index:25236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" strokeweight="1pt">
            <v:textbox>
              <w:txbxContent>
                <w:p w:rsidR="005E408A" w:rsidRDefault="005E408A" w:rsidP="00C66F45">
                  <w:pPr>
                    <w:tabs>
                      <w:tab w:val="left" w:pos="2404"/>
                    </w:tabs>
                    <w:spacing w:line="400" w:lineRule="exact"/>
                  </w:pPr>
                  <w:r>
                    <w:rPr>
                      <w:rFonts w:hint="eastAsia"/>
                      <w:sz w:val="28"/>
                      <w:szCs w:val="28"/>
                    </w:rPr>
                    <w:t>进入行政</w:t>
                  </w:r>
                  <w:r>
                    <w:rPr>
                      <w:sz w:val="28"/>
                      <w:szCs w:val="28"/>
                    </w:rPr>
                    <w:t>处罚程序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73" o:spid="_x0000_s1317" type="#_x0000_t32" style="position:absolute;left:0;text-align:left;margin-left:121.2pt;margin-top:445.15pt;width:0;height:21.6pt;z-index:252394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30" type="#_x0000_t202" style="position:absolute;left:0;text-align:left;margin-left:187.2pt;margin-top:418.2pt;width:93pt;height:27pt;z-index:25237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按要求</w:t>
                  </w:r>
                  <w:r w:rsidRPr="009967DD">
                    <w:rPr>
                      <w:szCs w:val="21"/>
                    </w:rPr>
                    <w:t>整改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31" type="#_x0000_t202" style="position:absolute;left:0;text-align:left;margin-left:69.6pt;margin-top:417.6pt;width:104.4pt;height:27.6pt;z-index:25237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未按</w:t>
                  </w:r>
                  <w:r w:rsidRPr="009967DD">
                    <w:rPr>
                      <w:szCs w:val="21"/>
                    </w:rPr>
                    <w:t>要求</w:t>
                  </w:r>
                  <w:r w:rsidRPr="009967DD">
                    <w:rPr>
                      <w:rFonts w:hint="eastAsia"/>
                      <w:szCs w:val="21"/>
                    </w:rPr>
                    <w:t>整改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75" o:spid="_x0000_s1316" type="#_x0000_t32" style="position:absolute;left:0;text-align:left;margin-left:233.4pt;margin-top:399pt;width:0;height:18pt;z-index:2523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176" o:spid="_x0000_s1315" type="#_x0000_t32" style="position:absolute;left:0;text-align:left;margin-left:121.8pt;margin-top:399pt;width:0;height:18pt;z-index:25239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204" o:spid="_x0000_s1314" style="position:absolute;left:0;text-align:left;z-index:252378112;visibility:visible" from="121.2pt,399.6pt" to="233.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177" o:spid="_x0000_s1313" type="#_x0000_t32" style="position:absolute;left:0;text-align:left;margin-left:175.2pt;margin-top:376.75pt;width:0;height:21.6pt;z-index:25239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32" type="#_x0000_t202" style="position:absolute;left:0;text-align:left;margin-left:137.4pt;margin-top:347.4pt;width:79.8pt;height:29.4pt;z-index:25236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" strokeweight="1pt">
            <v:textbox>
              <w:txbxContent>
                <w:p w:rsidR="005E408A" w:rsidRPr="009967DD" w:rsidRDefault="005E408A" w:rsidP="009967DD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复查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79" o:spid="_x0000_s1312" type="#_x0000_t32" style="position:absolute;left:0;text-align:left;margin-left:175.8pt;margin-top:325.75pt;width:0;height:21.6pt;z-index:2523904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180" o:spid="_x0000_s1311" type="#_x0000_t32" style="position:absolute;left:0;text-align:left;margin-left:175.8pt;margin-top:275.4pt;width:0;height:21.6pt;z-index:252389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33" type="#_x0000_t202" style="position:absolute;left:0;text-align:left;margin-left:139.8pt;margin-top:295.8pt;width:76.2pt;height:30pt;z-index:25236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责令整改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82" o:spid="_x0000_s1310" type="#_x0000_t32" style="position:absolute;left:0;text-align:left;margin-left:344.4pt;margin-top:187.2pt;width:.6pt;height:51pt;z-index:25238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34" type="#_x0000_t202" style="position:absolute;left:0;text-align:left;margin-left:304.8pt;margin-top:238.2pt;width:76.2pt;height:30pt;z-index:25236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检查记录</w:t>
                  </w:r>
                </w:p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35" type="#_x0000_t202" style="position:absolute;left:0;text-align:left;margin-left:22.2pt;margin-top:228.6pt;width:101.4pt;height:46.8pt;z-index:25236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应当进行</w:t>
                  </w:r>
                  <w:r w:rsidRPr="009967DD">
                    <w:rPr>
                      <w:szCs w:val="21"/>
                    </w:rPr>
                    <w:t>行政处罚的行为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36" type="#_x0000_t202" style="position:absolute;left:0;text-align:left;margin-left:132pt;margin-top:228pt;width:101.4pt;height:46.8pt;z-index:25236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应当</w:t>
                  </w:r>
                  <w:r w:rsidRPr="009967DD">
                    <w:rPr>
                      <w:szCs w:val="21"/>
                    </w:rPr>
                    <w:t>责令整改的行为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86" o:spid="_x0000_s1309" type="#_x0000_t32" style="position:absolute;left:0;text-align:left;margin-left:175.2pt;margin-top:209.95pt;width:0;height:18pt;z-index:25238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187" o:spid="_x0000_s1308" type="#_x0000_t32" style="position:absolute;left:0;text-align:left;margin-left:126.6pt;margin-top:138pt;width:0;height:18pt;z-index:2523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" strokecolor="windowText" strokeweight="1pt">
            <v:stroke endarrow="block" joinstyle="miter"/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188" o:spid="_x0000_s1307" type="#_x0000_t32" style="position:absolute;left:0;text-align:left;margin-left:145.5pt;margin-top:5.4pt;width:32.25pt;height:0;z-index:25240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189" o:spid="_x0000_s1306" type="#_x0000_t32" style="position:absolute;left:0;text-align:left;margin-left:273.75pt;margin-top:4.95pt;width:32.25pt;height:0;flip:x;z-index:25240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" strokecolor="windowText" strokeweight="1pt">
            <v:stroke endarrow="block" joinstyle="miter"/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190" o:spid="_x0000_s1305" style="position:absolute;left:0;text-align:left;z-index:252404736;visibility:visible" from="359.25pt,15.25pt" to="359.2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line id="直接连接符 191" o:spid="_x0000_s1304" style="position:absolute;left:0;text-align:left;z-index:252403712;visibility:visible" from="103.5pt,15.3pt" to="103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448" o:spid="_x0000_s1303" type="#_x0000_t32" style="position:absolute;left:0;text-align:left;margin-left:227.25pt;margin-top:15.55pt;width:0;height:21.6pt;z-index:25240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q+AwIAALkDAAAOAAAAZHJzL2Uyb0RvYy54bWysU82O0zAQviPxDpbvNGmp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mz5cJ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" strokecolor="windowText" strokeweight="1pt">
            <v:stroke endarrow="block" joinstyle="miter"/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37" type="#_x0000_t202" style="position:absolute;left:0;text-align:left;margin-left:178.05pt;margin-top:6.9pt;width:94.2pt;height:31.8pt;z-index:25236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" strokeweight="1pt">
            <v:textbox>
              <w:txbxContent>
                <w:p w:rsidR="005E408A" w:rsidRPr="009967DD" w:rsidRDefault="005E408A" w:rsidP="009967DD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检查实施</w:t>
                  </w:r>
                </w:p>
              </w:txbxContent>
            </v:textbox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50" o:spid="_x0000_s1302" type="#_x0000_t32" style="position:absolute;left:0;text-align:left;margin-left:273pt;margin-top:7.5pt;width:86.25pt;height:0;flip:x;z-index:25240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451" o:spid="_x0000_s1301" type="#_x0000_t32" style="position:absolute;left:0;text-align:left;margin-left:104.25pt;margin-top:7.5pt;width:72.75pt;height:0;z-index:25240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" strokecolor="windowText" strokeweight="1pt">
            <v:stroke endarrow="block" joinstyle="miter"/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52" o:spid="_x0000_s1300" type="#_x0000_t32" style="position:absolute;left:0;text-align:left;margin-left:227.25pt;margin-top:7.35pt;width:0;height:21.6pt;z-index:252384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UmAwIAALkDAAAOAAAAZHJzL2Uyb0RvYy54bWysU82O0zAQviPxDpbvNG1Y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w9eVh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53" o:spid="_x0000_s1299" style="position:absolute;left:0;text-align:left;z-index:252375040;visibility:visible" from="127.2pt,13.05pt" to="34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454" o:spid="_x0000_s1298" type="#_x0000_t32" style="position:absolute;left:0;text-align:left;margin-left:344.55pt;margin-top:13.2pt;width:0;height:18pt;z-index:2523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38" type="#_x0000_t202" style="position:absolute;left:0;text-align:left;margin-left:70.8pt;margin-top:15.45pt;width:109.2pt;height:31.8pt;z-index:25236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" strokeweight="1pt">
            <v:textbox>
              <w:txbxContent>
                <w:p w:rsidR="005E408A" w:rsidRPr="009967DD" w:rsidRDefault="005E408A" w:rsidP="009967DD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发现违法</w:t>
                  </w:r>
                  <w:r w:rsidRPr="009967DD">
                    <w:rPr>
                      <w:szCs w:val="21"/>
                    </w:rPr>
                    <w:t>行为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39" type="#_x0000_t202" style="position:absolute;left:0;text-align:left;margin-left:288.75pt;margin-top:15.9pt;width:117pt;height:31.8pt;z-index:25236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" strokeweight="1pt">
            <v:textbox>
              <w:txbxContent>
                <w:p w:rsidR="005E408A" w:rsidRPr="009967DD" w:rsidRDefault="005E408A" w:rsidP="00C66F4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9967DD">
                    <w:rPr>
                      <w:rFonts w:hint="eastAsia"/>
                      <w:szCs w:val="21"/>
                    </w:rPr>
                    <w:t>未发现</w:t>
                  </w:r>
                  <w:r w:rsidRPr="009967DD">
                    <w:rPr>
                      <w:szCs w:val="21"/>
                    </w:rPr>
                    <w:t>违法行为</w:t>
                  </w:r>
                </w:p>
              </w:txbxContent>
            </v:textbox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57" o:spid="_x0000_s1297" type="#_x0000_t32" style="position:absolute;left:0;text-align:left;margin-left:127.2pt;margin-top:1pt;width:0;height:21.6pt;z-index:252385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" strokecolor="windowText" strokeweight="1pt">
            <v:stroke endarrow="block" joinstyle="miter"/>
          </v:shape>
        </w:pict>
      </w: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195" o:spid="_x0000_s1296" style="position:absolute;left:0;text-align:left;z-index:252377088;visibility:visible;mso-width-relative:margin" from="63.6pt,7.05pt" to="17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458" o:spid="_x0000_s1295" type="#_x0000_t32" style="position:absolute;left:0;text-align:left;margin-left:62.85pt;margin-top:7.2pt;width:0;height:18pt;z-index:25238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" strokecolor="windowText" strokeweight="1pt">
            <v:stroke endarrow="block" joinstyle="miter"/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line id="直接连接符 459" o:spid="_x0000_s1294" style="position:absolute;left:0;text-align:left;flip:x;z-index:252380160;visibility:visible;mso-width-relative:margin;mso-height-relative:margin" from="59.85pt,10.2pt" to="60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line id="直接连接符 460" o:spid="_x0000_s1293" style="position:absolute;left:0;text-align:left;z-index:252381184;visibility:visible;mso-height-relative:margin" from="345.75pt,3pt" to="345.7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" strokecolor="windowText" strokeweight="1pt">
            <v:stroke joinstyle="miter"/>
          </v:lin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461" o:spid="_x0000_s1292" type="#_x0000_t32" style="position:absolute;left:0;text-align:left;margin-left:156.6pt;margin-top:3.45pt;width:38.4pt;height:0;z-index:25239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" strokecolor="windowText" strokeweight="1pt">
            <v:stroke endarrow="block" joinstyle="miter"/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0332BD" w:rsidP="00C66F4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214" o:spid="_x0000_s1291" type="#_x0000_t32" style="position:absolute;left:0;text-align:left;margin-left:270.75pt;margin-top:5.4pt;width:75pt;height:0;flip:x;z-index:252382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" strokecolor="windowText" strokeweight="1pt">
            <v:stroke endarrow="block" joinstyle="miter"/>
          </v:shape>
        </w:pict>
      </w:r>
    </w:p>
    <w:p w:rsidR="00C66F45" w:rsidRPr="000C6FF2" w:rsidRDefault="00C66F45" w:rsidP="00C66F45">
      <w:pPr>
        <w:rPr>
          <w:rFonts w:ascii="仿宋_GB2312" w:eastAsia="仿宋_GB2312"/>
        </w:rPr>
      </w:pPr>
    </w:p>
    <w:p w:rsidR="00C66F45" w:rsidRPr="000C6FF2" w:rsidRDefault="00C66F45" w:rsidP="00C66F45">
      <w:pPr>
        <w:rPr>
          <w:rFonts w:ascii="仿宋_GB2312" w:eastAsia="仿宋_GB2312"/>
        </w:rPr>
      </w:pPr>
    </w:p>
    <w:p w:rsidR="00BC19F0" w:rsidRPr="000C6FF2" w:rsidRDefault="00BC19F0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BC19F0" w:rsidRPr="000C6FF2" w:rsidRDefault="00BC19F0" w:rsidP="00BC19F0">
      <w:pPr>
        <w:tabs>
          <w:tab w:val="left" w:pos="4946"/>
        </w:tabs>
        <w:spacing w:line="560" w:lineRule="exact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5D462F" w:rsidRPr="000C6FF2" w:rsidRDefault="000F5712" w:rsidP="00B449F8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                </w:t>
      </w:r>
      <w:r w:rsidR="00B449F8" w:rsidRPr="000C6FF2">
        <w:rPr>
          <w:rFonts w:ascii="仿宋_GB2312" w:eastAsia="仿宋_GB2312" w:hint="eastAsia"/>
          <w:b/>
          <w:sz w:val="32"/>
          <w:szCs w:val="32"/>
        </w:rPr>
        <w:t>行政强制措施流程图</w:t>
      </w:r>
    </w:p>
    <w:p w:rsidR="005D462F" w:rsidRPr="000C6FF2" w:rsidRDefault="00B449F8" w:rsidP="00B449F8">
      <w:pPr>
        <w:rPr>
          <w:rFonts w:ascii="仿宋_GB2312" w:eastAsia="仿宋_GB2312"/>
          <w:sz w:val="28"/>
          <w:szCs w:val="28"/>
        </w:rPr>
      </w:pPr>
      <w:r w:rsidRPr="000C6FF2">
        <w:rPr>
          <w:rFonts w:ascii="仿宋_GB2312" w:eastAsia="仿宋_GB2312" w:hint="eastAsia"/>
          <w:sz w:val="28"/>
          <w:szCs w:val="28"/>
        </w:rPr>
        <w:t>（一）</w:t>
      </w:r>
      <w:r w:rsidR="005D462F" w:rsidRPr="000C6FF2">
        <w:rPr>
          <w:rFonts w:ascii="仿宋_GB2312" w:eastAsia="仿宋_GB2312" w:hint="eastAsia"/>
          <w:sz w:val="28"/>
          <w:szCs w:val="28"/>
        </w:rPr>
        <w:t>查封、扣押流程图</w: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42" o:spid="_x0000_s1140" type="#_x0000_t176" style="position:absolute;left:0;text-align:left;margin-left:158.25pt;margin-top:9.35pt;width:119.65pt;height:30pt;z-index:25227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" strokeweight="1.25pt">
            <v:textbox>
              <w:txbxContent>
                <w:p w:rsidR="005E408A" w:rsidRPr="004862D6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发现违法情形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43" o:spid="_x0000_s1290" style="position:absolute;left:0;text-align:left;z-index:252282880;visibility:visible;mso-height-relative:margin" from="217.6pt,8.3pt" to="217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44" o:spid="_x0000_s1141" type="#_x0000_t176" style="position:absolute;left:0;text-align:left;margin-left:46.5pt;margin-top:24.2pt;width:340.35pt;height:51.75pt;z-index:25227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" strokeweight="1.25pt">
            <v:textbox>
              <w:txbxContent>
                <w:p w:rsidR="005E408A" w:rsidRPr="00A41CB8" w:rsidRDefault="005E408A" w:rsidP="00A41CB8">
                  <w:pPr>
                    <w:pStyle w:val="af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862D6">
                    <w:rPr>
                      <w:rFonts w:asciiTheme="minorEastAsia" w:eastAsiaTheme="minorEastAsia" w:hAnsiTheme="minorEastAsia" w:hint="eastAsia"/>
                      <w:szCs w:val="21"/>
                    </w:rPr>
                    <w:t>调查取证。由2人及以上执法人员进行调查取证，全面收集证据。调查取证前应出示有效的执法证件。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45" o:spid="_x0000_s1289" style="position:absolute;left:0;text-align:left;z-index:252283904;visibility:visible" from="3in,22.75pt" to="3in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46" o:spid="_x0000_s1142" type="#_x0000_t176" style="position:absolute;left:0;text-align:left;margin-left:102.6pt;margin-top:25.7pt;width:247.8pt;height:37.4pt;z-index:25227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" strokeweight="1.25pt">
            <v:textbox>
              <w:txbxContent>
                <w:p w:rsidR="005E408A" w:rsidRPr="004862D6" w:rsidRDefault="005E408A" w:rsidP="00C9268B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实施行政强制措施内部审批措施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47" o:spid="_x0000_s1288" style="position:absolute;left:0;text-align:left;flip:x;z-index:252284928;visibility:visible" from="215.35pt,1.25pt" to="3in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48" o:spid="_x0000_s1143" type="#_x0000_t176" style="position:absolute;left:0;text-align:left;margin-left:135.25pt;margin-top:.05pt;width:174.85pt;height:41.15pt;z-index:25227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" strokeweight="1.25pt">
            <v:textbox>
              <w:txbxContent>
                <w:p w:rsidR="005E408A" w:rsidRPr="004862D6" w:rsidRDefault="005E408A" w:rsidP="00C9268B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做出行政强制决定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49" o:spid="_x0000_s1287" style="position:absolute;left:0;text-align:left;z-index:252285952;visibility:visible;mso-height-relative:margin" from="216.6pt,12.1pt" to="216.6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50" o:spid="_x0000_s1144" type="#_x0000_t176" style="position:absolute;left:0;text-align:left;margin-left:32.45pt;margin-top:11.35pt;width:378.65pt;height:41.1pt;z-index:25227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" strokeweight="1.25pt">
            <v:textbox>
              <w:txbxContent>
                <w:p w:rsidR="005E408A" w:rsidRPr="004862D6" w:rsidRDefault="005E408A" w:rsidP="00C9268B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交付查封、扣押决定书和清单，实施查封、扣押措施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52" o:spid="_x0000_s1286" style="position:absolute;left:0;text-align:left;z-index:252288000;visibility:visible" from="216.5pt,20.4pt" to="216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">
            <v:stroke endarrow="block"/>
          </v:lin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53" o:spid="_x0000_s1145" type="#_x0000_t176" style="position:absolute;left:0;text-align:left;margin-left:135.35pt;margin-top:.5pt;width:155.2pt;height:46.75pt;z-index:25228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" strokeweight="1.25pt">
            <v:textbox>
              <w:txbxContent>
                <w:p w:rsidR="005E408A" w:rsidRPr="004862D6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案件调查、处理</w:t>
                  </w:r>
                </w:p>
                <w:p w:rsidR="005E408A" w:rsidRPr="004862D6" w:rsidRDefault="005E408A" w:rsidP="00C9268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51" o:spid="_x0000_s1285" style="position:absolute;left:0;text-align:left;z-index:252286976;visibility:visible;mso-height-relative:margin" from="214.8pt,16.05pt" to="214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54" o:spid="_x0000_s1146" type="#_x0000_t176" style="position:absolute;left:0;text-align:left;margin-left:-38.25pt;margin-top:7.1pt;width:510.55pt;height:76.5pt;z-index:25228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" strokeweight="1.25pt">
            <v:textbox>
              <w:txbxContent>
                <w:p w:rsidR="005E408A" w:rsidRPr="004862D6" w:rsidRDefault="005E408A" w:rsidP="005D462F">
                  <w:pPr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对违法事实清楚，依法应当没收的非法财物予以没收；法律、行政法规规定应当销毁的，依法销毁；应当解除查封、扣押的，作出解除查封、扣押的决定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55" o:spid="_x0000_s1284" style="position:absolute;left:0;text-align:left;flip:x;z-index:252289024;visibility:visible;mso-width-relative:margin;mso-height-relative:margin" from="214.8pt,27.15pt" to="215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/>
          <w:noProof/>
          <w:sz w:val="28"/>
          <w:szCs w:val="28"/>
        </w:rPr>
        <w:pict>
          <v:shape id="流程图: 可选过程 56" o:spid="_x0000_s1147" type="#_x0000_t176" style="position:absolute;left:0;text-align:left;margin-left:163.5pt;margin-top:23pt;width:103.8pt;height:35.25pt;z-index:25229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" strokeweight="1.25pt">
            <v:textbox>
              <w:txbxContent>
                <w:p w:rsidR="005E408A" w:rsidRPr="004862D6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4862D6"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rPr>
          <w:rFonts w:ascii="仿宋_GB2312" w:eastAsia="仿宋_GB2312"/>
        </w:rPr>
      </w:pPr>
    </w:p>
    <w:p w:rsidR="005D462F" w:rsidRDefault="005D462F" w:rsidP="005D462F">
      <w:pPr>
        <w:rPr>
          <w:rFonts w:ascii="仿宋_GB2312" w:eastAsia="仿宋_GB2312"/>
        </w:rPr>
      </w:pPr>
    </w:p>
    <w:p w:rsidR="00A0455F" w:rsidRDefault="00A0455F" w:rsidP="005D462F">
      <w:pPr>
        <w:rPr>
          <w:rFonts w:ascii="仿宋_GB2312" w:eastAsia="仿宋_GB2312"/>
        </w:rPr>
      </w:pPr>
    </w:p>
    <w:p w:rsidR="00A0455F" w:rsidRPr="000C6FF2" w:rsidRDefault="00A0455F" w:rsidP="005D462F">
      <w:pPr>
        <w:rPr>
          <w:rFonts w:ascii="仿宋_GB2312" w:eastAsia="仿宋_GB2312"/>
        </w:rPr>
      </w:pPr>
    </w:p>
    <w:p w:rsidR="005D462F" w:rsidRPr="000C6FF2" w:rsidRDefault="00B449F8" w:rsidP="00B449F8">
      <w:pPr>
        <w:jc w:val="left"/>
        <w:rPr>
          <w:rFonts w:ascii="仿宋_GB2312" w:eastAsia="仿宋_GB2312"/>
          <w:sz w:val="32"/>
          <w:szCs w:val="32"/>
        </w:rPr>
      </w:pPr>
      <w:r w:rsidRPr="000C6FF2">
        <w:rPr>
          <w:rFonts w:ascii="仿宋_GB2312" w:eastAsia="仿宋_GB2312" w:hint="eastAsia"/>
          <w:sz w:val="32"/>
          <w:szCs w:val="32"/>
        </w:rPr>
        <w:t>（二）</w:t>
      </w:r>
      <w:r w:rsidR="005D462F" w:rsidRPr="000C6FF2">
        <w:rPr>
          <w:rFonts w:ascii="仿宋_GB2312" w:eastAsia="仿宋_GB2312" w:hint="eastAsia"/>
          <w:sz w:val="32"/>
          <w:szCs w:val="32"/>
        </w:rPr>
        <w:t>加处罚款流程图</w:t>
      </w:r>
    </w:p>
    <w:p w:rsidR="005D462F" w:rsidRPr="000C6FF2" w:rsidRDefault="000332BD" w:rsidP="005D462F">
      <w:pPr>
        <w:jc w:val="center"/>
        <w:rPr>
          <w:rFonts w:ascii="仿宋_GB2312" w:eastAsia="仿宋_GB2312"/>
          <w:sz w:val="28"/>
          <w:szCs w:val="28"/>
        </w:rPr>
      </w:pPr>
      <w:r w:rsidRPr="000332BD"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57" o:spid="_x0000_s1148" type="#_x0000_t176" style="position:absolute;left:0;text-align:left;margin-left:-.25pt;margin-top:23.35pt;width:160.9pt;height:1in;z-index:25230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当事人未履行罚款行政处罚的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58" o:spid="_x0000_s1149" type="#_x0000_t176" style="position:absolute;left:0;text-align:left;margin-left:233.75pt;margin-top:23.3pt;width:113.1pt;height:44.25pt;z-index:25229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启动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59" o:spid="_x0000_s1283" style="position:absolute;left:0;text-align:left;z-index:252302336;visibility:visible" from="162.45pt,15.65pt" to="22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8P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hxOMFGmgRvcfv37/8OnHtztY7798RuABmVrjcoieq5UNidK9ujHXmr51SOl5TdSG&#10;R7q3BwMQabiRPLoSNs7AY+v2pWYQQ7ZeR832lW0CJKiB9rE0h0tp+N4jCofjQTYZDzCiZ1d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60" o:spid="_x0000_s1282" style="position:absolute;left:0;text-align:left;z-index:252297216;visibility:visible" from="288.95pt,8.3pt" to="288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kd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">
            <v:stroke endarrow="block"/>
          </v:lin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62" o:spid="_x0000_s1150" type="#_x0000_t176" style="position:absolute;left:0;text-align:left;margin-left:10.05pt;margin-top:.45pt;width:152.4pt;height:43pt;z-index:25230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" strokeweight="1.25pt">
            <v:textbox>
              <w:txbxContent>
                <w:p w:rsidR="005E408A" w:rsidRPr="00A41CB8" w:rsidRDefault="005E408A" w:rsidP="005D462F">
                  <w:pPr>
                    <w:pStyle w:val="af3"/>
                    <w:rPr>
                      <w:rFonts w:asciiTheme="minorHAnsi" w:eastAsiaTheme="minorEastAsia" w:hAnsiTheme="minorHAnsi" w:cstheme="minorBidi"/>
                      <w:szCs w:val="21"/>
                    </w:rPr>
                  </w:pPr>
                  <w:r w:rsidRPr="00A41CB8">
                    <w:rPr>
                      <w:rFonts w:asciiTheme="minorHAnsi" w:eastAsiaTheme="minorEastAsia" w:hAnsiTheme="minorHAnsi" w:cstheme="minorBidi" w:hint="eastAsia"/>
                      <w:szCs w:val="21"/>
                    </w:rPr>
                    <w:t>听取当事人陈述申辩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61" o:spid="_x0000_s1281" style="position:absolute;left:0;text-align:left;flip:x;z-index:252304384;visibility:visible" from="169.5pt,17.25pt" to="209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">
            <v:stroke endarrow="block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63" o:spid="_x0000_s1151" type="#_x0000_t176" style="position:absolute;left:0;text-align:left;margin-left:210.35pt;margin-top:.45pt;width:132.75pt;height:43pt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" strokeweight="1.25pt">
            <v:textbox>
              <w:txbxContent>
                <w:p w:rsidR="005E408A" w:rsidRPr="00A41CB8" w:rsidRDefault="005E408A" w:rsidP="005D462F">
                  <w:pPr>
                    <w:pStyle w:val="af3"/>
                    <w:rPr>
                      <w:rFonts w:asciiTheme="minorHAnsi" w:eastAsiaTheme="minorEastAsia" w:hAnsiTheme="minorHAnsi" w:cstheme="minorBidi"/>
                      <w:szCs w:val="21"/>
                    </w:rPr>
                  </w:pPr>
                  <w:r w:rsidRPr="00A41CB8">
                    <w:rPr>
                      <w:rFonts w:asciiTheme="minorHAnsi" w:eastAsiaTheme="minorEastAsia" w:hAnsiTheme="minorHAnsi" w:cstheme="minorBidi" w:hint="eastAsia"/>
                      <w:szCs w:val="21"/>
                    </w:rPr>
                    <w:t>发出履行催告书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28" o:spid="_x0000_s1280" style="position:absolute;left:0;text-align:left;z-index:252312576;visibility:visible;mso-width-relative:margin;mso-height-relative:margin" from="75.5pt,12.25pt" to="75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" strokecolor="black [3200]" strokeweight=".5pt">
            <v:stroke joinstyle="miter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35" o:spid="_x0000_s1279" style="position:absolute;left:0;text-align:left;z-index:252298240;visibility:visible" from="289.85pt,11.85pt" to="289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9uRQIAAFg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">
            <v:stroke endarrow="block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30" o:spid="_x0000_s1278" style="position:absolute;left:0;text-align:left;z-index:252309504;visibility:visible" from="115.9pt,546.7pt" to="115.9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"/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31" o:spid="_x0000_s1277" style="position:absolute;left:0;text-align:left;z-index:252308480;visibility:visible" from="115.9pt,546.7pt" to="115.9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"/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33" o:spid="_x0000_s1276" style="position:absolute;left:0;text-align:left;z-index:252306432;visibility:visible" from="115.9pt,546.7pt" to="115.9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"/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136" o:spid="_x0000_s1152" type="#_x0000_t176" style="position:absolute;left:0;text-align:left;margin-left:118.95pt;margin-top:21.4pt;width:90pt;height:33pt;z-index:25231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存档结案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42" o:spid="_x0000_s1275" style="position:absolute;left:0;text-align:left;flip:x;z-index:252314624;visibility:visible" from="209.7pt,28.65pt" to="250.1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">
            <v:stroke endarrow="block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37" o:spid="_x0000_s1274" style="position:absolute;left:0;text-align:left;z-index:252313600;visibility:visible;mso-width-relative:margin;mso-height-relative:margin" from="75.5pt,9.7pt" to="25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" strokecolor="black [3200]" strokeweight=".5pt">
            <v:stroke joinstyle="miter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139" o:spid="_x0000_s1153" type="#_x0000_t176" style="position:absolute;left:0;text-align:left;margin-left:252.8pt;margin-top:1.45pt;width:90pt;height:33pt;z-index:25229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当事人履行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41" o:spid="_x0000_s1273" style="position:absolute;left:0;text-align:left;z-index:252299264;visibility:visible" from="291.7pt,3.3pt" to="291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">
            <v:stroke endarrow="block"/>
          </v:lin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140" o:spid="_x0000_s1154" type="#_x0000_t61" style="position:absolute;left:0;text-align:left;margin-left:382.2pt;margin-top:29.8pt;width:114.05pt;height:56.75pt;z-index:25231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" adj="-6088,15508" strokeweight="1.25pt">
            <v:textbox>
              <w:txbxContent>
                <w:p w:rsidR="005E408A" w:rsidRPr="00A41CB8" w:rsidRDefault="005E408A" w:rsidP="00994DE7">
                  <w:pPr>
                    <w:spacing w:line="240" w:lineRule="exact"/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逾期不履行的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146" o:spid="_x0000_s1155" type="#_x0000_t176" style="position:absolute;left:0;text-align:left;margin-left:216.1pt;margin-top:22.1pt;width:135.55pt;height:69.55pt;z-index:25229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申请人民法院强制执行决定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noProof/>
          <w:sz w:val="28"/>
          <w:szCs w:val="28"/>
        </w:rPr>
        <w:pict>
          <v:shape id="矩形标注 143" o:spid="_x0000_s1156" type="#_x0000_t61" style="position:absolute;left:0;text-align:left;margin-left:26.25pt;margin-top:5.55pt;width:166.5pt;height:43.5pt;z-index:25231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" adj="33512,19294">
            <v:textbox>
              <w:txbxContent>
                <w:p w:rsidR="005E408A" w:rsidRPr="00A41CB8" w:rsidRDefault="005E408A" w:rsidP="004D7CF1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可中止情形发生时，中止执行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shape id="矩形标注 144" o:spid="_x0000_s1157" type="#_x0000_t61" style="position:absolute;left:0;text-align:left;margin-left:347.1pt;margin-top:8.4pt;width:149.55pt;height:48.75pt;z-index:25231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" adj="-6088,15508">
            <v:textbox>
              <w:txbxContent>
                <w:p w:rsidR="005E408A" w:rsidRPr="00A41CB8" w:rsidRDefault="005E408A" w:rsidP="00994DE7"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可终结情形发生</w:t>
                  </w:r>
                </w:p>
                <w:p w:rsidR="005E408A" w:rsidRPr="00A41CB8" w:rsidRDefault="005E408A" w:rsidP="00994DE7"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</w:p>
                <w:p w:rsidR="005E408A" w:rsidRPr="00A41CB8" w:rsidRDefault="005E408A" w:rsidP="00994DE7">
                  <w:pPr>
                    <w:spacing w:line="240" w:lineRule="exact"/>
                    <w:jc w:val="center"/>
                    <w:textAlignment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时，终结执行</w:t>
                  </w:r>
                </w:p>
              </w:txbxContent>
            </v:textbox>
          </v:shape>
        </w:pict>
      </w:r>
      <w:r>
        <w:rPr>
          <w:rFonts w:ascii="仿宋_GB2312" w:eastAsia="仿宋_GB2312" w:hAnsiTheme="minorEastAsia"/>
          <w:noProof/>
          <w:sz w:val="28"/>
          <w:szCs w:val="28"/>
        </w:rPr>
        <w:pict>
          <v:line id="直接连接符 145" o:spid="_x0000_s1272" style="position:absolute;left:0;text-align:left;z-index:252300288;visibility:visible" from="292.1pt,2.4pt" to="292.1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s4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A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">
            <v:stroke endarrow="block"/>
          </v:line>
        </w:pict>
      </w:r>
    </w:p>
    <w:p w:rsidR="005D462F" w:rsidRPr="000C6FF2" w:rsidRDefault="005D462F" w:rsidP="005D462F">
      <w:pPr>
        <w:jc w:val="center"/>
        <w:rPr>
          <w:rFonts w:ascii="仿宋_GB2312" w:eastAsia="仿宋_GB2312" w:hAnsiTheme="minorEastAsia"/>
          <w:sz w:val="28"/>
          <w:szCs w:val="28"/>
        </w:rPr>
      </w:pPr>
    </w:p>
    <w:p w:rsidR="004F7A59" w:rsidRPr="000C6FF2" w:rsidRDefault="000332BD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332BD">
        <w:rPr>
          <w:rFonts w:ascii="仿宋_GB2312" w:eastAsia="仿宋_GB2312" w:hAnsiTheme="minorEastAsia"/>
          <w:noProof/>
          <w:sz w:val="28"/>
          <w:szCs w:val="28"/>
        </w:rPr>
        <w:pict>
          <v:shape id="流程图: 可选过程 147" o:spid="_x0000_s1158" type="#_x0000_t176" style="position:absolute;left:0;text-align:left;margin-left:239.15pt;margin-top:5.4pt;width:90pt;height:41.2pt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7E02F0" w:rsidRDefault="007E02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A0455F" w:rsidRDefault="00A0455F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A0455F" w:rsidRPr="000C6FF2" w:rsidRDefault="00A0455F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D462F" w:rsidRPr="000C6FF2" w:rsidRDefault="000F5712" w:rsidP="00B449F8">
      <w:pPr>
        <w:tabs>
          <w:tab w:val="left" w:pos="331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5D462F" w:rsidRPr="000F5712">
        <w:rPr>
          <w:rFonts w:ascii="仿宋_GB2312" w:eastAsia="仿宋_GB2312" w:hint="eastAsia"/>
          <w:b/>
          <w:sz w:val="32"/>
          <w:szCs w:val="32"/>
        </w:rPr>
        <w:t>限期恢复原状、限期拆除流程图</w:t>
      </w:r>
    </w:p>
    <w:p w:rsidR="005D462F" w:rsidRPr="000C6FF2" w:rsidRDefault="000332BD" w:rsidP="005D462F">
      <w:pPr>
        <w:jc w:val="center"/>
        <w:rPr>
          <w:rFonts w:ascii="仿宋_GB2312" w:eastAsia="仿宋_GB2312"/>
          <w:sz w:val="28"/>
          <w:szCs w:val="28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48" o:spid="_x0000_s1159" type="#_x0000_t176" style="position:absolute;left:0;text-align:left;margin-left:128.8pt;margin-top:17.8pt;width:194.45pt;height:42.1pt;z-index:25232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发现违法情形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49" o:spid="_x0000_s1271" style="position:absolute;left:0;text-align:left;z-index:252327936;visibility:visible" from="3in,28.65pt" to="3in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twRQ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">
            <v:stroke endarrow="block"/>
          </v:line>
        </w:pict>
      </w:r>
    </w:p>
    <w:p w:rsidR="005D462F" w:rsidRPr="000C6FF2" w:rsidRDefault="005D462F" w:rsidP="005D462F">
      <w:pPr>
        <w:jc w:val="center"/>
        <w:rPr>
          <w:rFonts w:ascii="仿宋_GB2312" w:eastAsia="仿宋_GB2312" w:hAnsi="宋体"/>
          <w:sz w:val="44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50" o:spid="_x0000_s1160" type="#_x0000_t176" style="position:absolute;left:0;text-align:left;margin-left:1.65pt;margin-top:21.45pt;width:415.15pt;height:52.35pt;z-index:25232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" strokeweight="1.25pt">
            <v:textbox>
              <w:txbxContent>
                <w:p w:rsidR="005E408A" w:rsidRPr="00A41CB8" w:rsidRDefault="005E408A" w:rsidP="005D462F">
                  <w:pPr>
                    <w:pStyle w:val="af3"/>
                    <w:rPr>
                      <w:rFonts w:asciiTheme="minorEastAsia" w:eastAsiaTheme="minorEastAsia" w:hAnsiTheme="minorEastAsia" w:cstheme="minorBidi"/>
                      <w:szCs w:val="21"/>
                    </w:rPr>
                  </w:pPr>
                  <w:r w:rsidRPr="00A41CB8">
                    <w:rPr>
                      <w:rFonts w:asciiTheme="minorEastAsia" w:eastAsiaTheme="minorEastAsia" w:hAnsiTheme="minorEastAsia" w:cstheme="minorBidi" w:hint="eastAsia"/>
                      <w:szCs w:val="21"/>
                    </w:rPr>
                    <w:t>调查取证。由2人及以上执法人员进行调查取证，全面收集证据。调查取证前应出示有效的执法证件。</w:t>
                  </w:r>
                </w:p>
                <w:p w:rsidR="005E408A" w:rsidRPr="00A41CB8" w:rsidRDefault="005E408A" w:rsidP="005D462F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="宋体"/>
          <w:sz w:val="44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51" o:spid="_x0000_s1270" style="position:absolute;left:0;text-align:left;z-index:252328960;visibility:visible" from="3in,11.55pt" to="3in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52" o:spid="_x0000_s1161" type="#_x0000_t176" style="position:absolute;left:0;text-align:left;margin-left:115.7pt;margin-top:15.75pt;width:190.7pt;height:44.25pt;z-index:25232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实施行政强制措施内部审批措施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53" o:spid="_x0000_s1269" style="position:absolute;left:0;text-align:left;z-index:252329984;visibility:visible" from="3in,28.65pt" to="3in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3QRQIAAFg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">
            <v:stroke endarrow="block"/>
          </v:line>
        </w:pict>
      </w:r>
    </w:p>
    <w:p w:rsidR="005D462F" w:rsidRPr="000C6FF2" w:rsidRDefault="005D462F" w:rsidP="005D462F">
      <w:pPr>
        <w:jc w:val="center"/>
        <w:rPr>
          <w:rFonts w:ascii="仿宋_GB2312" w:eastAsia="仿宋_GB2312" w:hAnsi="宋体"/>
          <w:sz w:val="44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55" o:spid="_x0000_s1162" type="#_x0000_t176" style="position:absolute;left:0;text-align:left;margin-left:110.1pt;margin-top:-.25pt;width:230pt;height:43.95pt;z-index:25232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做出行政强制决定</w:t>
                  </w:r>
                </w:p>
              </w:txbxContent>
            </v:textbox>
          </v:shap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54" o:spid="_x0000_s1268" style="position:absolute;left:0;text-align:left;z-index:252331008;visibility:visible" from="213.15pt,12.55pt" to="213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NxQwIAAFgEAAAOAAAAZHJzL2Uyb0RvYy54bWysVMGO0zAQvSPxD5bv3TQl7bZ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57" o:spid="_x0000_s1163" type="#_x0000_t176" style="position:absolute;left:0;text-align:left;margin-left:170.85pt;margin-top:26.5pt;width:90pt;height:44.9pt;z-index:25232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送达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="宋体"/>
          <w:sz w:val="44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56" o:spid="_x0000_s1267" style="position:absolute;left:0;text-align:left;z-index:252332032;visibility:visible" from="212.95pt,8.7pt" to="213.8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">
            <v:stroke endarrow="block"/>
          </v:line>
        </w:pict>
      </w: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58" o:spid="_x0000_s1164" type="#_x0000_t176" style="position:absolute;left:0;text-align:left;margin-left:98.9pt;margin-top:22.2pt;width:224.3pt;height:47.25pt;z-index:25232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实施限期恢复原状、限期拆除措施</w:t>
                  </w:r>
                </w:p>
              </w:txbxContent>
            </v:textbox>
          </v:shape>
        </w:pict>
      </w:r>
    </w:p>
    <w:p w:rsidR="005D462F" w:rsidRPr="000C6FF2" w:rsidRDefault="005D462F" w:rsidP="005D462F">
      <w:pPr>
        <w:jc w:val="center"/>
        <w:rPr>
          <w:rFonts w:ascii="仿宋_GB2312" w:eastAsia="仿宋_GB2312" w:hAnsi="宋体"/>
          <w:sz w:val="44"/>
        </w:rPr>
      </w:pPr>
    </w:p>
    <w:p w:rsidR="005D462F" w:rsidRPr="000C6FF2" w:rsidRDefault="000332BD" w:rsidP="005D462F">
      <w:pPr>
        <w:jc w:val="center"/>
        <w:rPr>
          <w:rFonts w:ascii="仿宋_GB2312" w:eastAsia="仿宋_GB2312" w:hAnsi="宋体"/>
          <w:sz w:val="44"/>
        </w:rPr>
      </w:pPr>
      <w:r w:rsidRPr="000332BD">
        <w:rPr>
          <w:rFonts w:ascii="仿宋_GB2312" w:eastAsia="仿宋_GB2312" w:hAnsi="宋体"/>
          <w:noProof/>
          <w:sz w:val="20"/>
        </w:rPr>
        <w:pict>
          <v:line id="直接连接符 159" o:spid="_x0000_s1266" style="position:absolute;left:0;text-align:left;z-index:252333056;visibility:visible" from="215.05pt,8.3pt" to="215.0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2SRgIAAFg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">
            <v:stroke endarrow="block"/>
          </v:line>
        </w:pict>
      </w: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0332BD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332BD">
        <w:rPr>
          <w:rFonts w:ascii="仿宋_GB2312" w:eastAsia="仿宋_GB2312" w:hAnsi="宋体"/>
          <w:noProof/>
          <w:sz w:val="20"/>
        </w:rPr>
        <w:pict>
          <v:shape id="流程图: 可选过程 160" o:spid="_x0000_s1165" type="#_x0000_t176" style="position:absolute;left:0;text-align:left;margin-left:122.25pt;margin-top:3.55pt;width:177.55pt;height:42.05pt;z-index:25232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" strokeweight="1.25pt">
            <v:textbox>
              <w:txbxContent>
                <w:p w:rsidR="005E408A" w:rsidRPr="00A41CB8" w:rsidRDefault="005E408A" w:rsidP="005D462F">
                  <w:pPr>
                    <w:jc w:val="center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0F5712" w:rsidP="00F72D79">
      <w:pPr>
        <w:spacing w:line="560" w:lineRule="exact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                 </w:t>
      </w:r>
      <w:r w:rsidR="003968C5" w:rsidRPr="000C6FF2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行政强制执行流程图</w:t>
      </w:r>
    </w:p>
    <w:p w:rsidR="003968C5" w:rsidRPr="000C6FF2" w:rsidRDefault="003968C5" w:rsidP="003968C5">
      <w:pPr>
        <w:tabs>
          <w:tab w:val="left" w:pos="2404"/>
        </w:tabs>
        <w:rPr>
          <w:rFonts w:ascii="仿宋_GB2312" w:eastAsia="仿宋_GB2312"/>
        </w:rPr>
      </w:pPr>
    </w:p>
    <w:p w:rsidR="003968C5" w:rsidRPr="000C6FF2" w:rsidRDefault="003968C5" w:rsidP="003968C5">
      <w:pPr>
        <w:tabs>
          <w:tab w:val="left" w:pos="2404"/>
        </w:tabs>
        <w:rPr>
          <w:rFonts w:ascii="仿宋_GB2312" w:eastAsia="仿宋_GB2312"/>
        </w:rPr>
      </w:pP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66" type="#_x0000_t202" style="position:absolute;left:0;text-align:left;margin-left:139.8pt;margin-top:5.4pt;width:157.2pt;height:31.2pt;z-index:25233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" strokeweight="1pt">
            <v:textbox>
              <w:txbxContent>
                <w:p w:rsidR="005E408A" w:rsidRPr="00A41CB8" w:rsidRDefault="005E408A" w:rsidP="003968C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当事人</w:t>
                  </w:r>
                  <w:r w:rsidRPr="00A41CB8">
                    <w:rPr>
                      <w:szCs w:val="21"/>
                    </w:rPr>
                    <w:t>未履行行政决定</w:t>
                  </w:r>
                </w:p>
                <w:p w:rsidR="005E408A" w:rsidRPr="00A41CB8" w:rsidRDefault="005E408A" w:rsidP="003968C5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3968C5" w:rsidRPr="000C6FF2" w:rsidRDefault="003968C5" w:rsidP="003968C5">
      <w:pPr>
        <w:tabs>
          <w:tab w:val="left" w:pos="2404"/>
        </w:tabs>
        <w:rPr>
          <w:rFonts w:ascii="仿宋_GB2312" w:eastAsia="仿宋_GB2312"/>
        </w:rPr>
      </w:pP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163" o:spid="_x0000_s1265" type="#_x0000_t32" style="position:absolute;left:0;text-align:left;margin-left:217.8pt;margin-top:5.4pt;width:0;height:21.6pt;z-index:25233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67" type="#_x0000_t202" style="position:absolute;left:0;text-align:left;margin-left:139.2pt;margin-top:11.4pt;width:157.2pt;height:31.2pt;z-index:25234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" strokeweight="1pt">
            <v:textbox>
              <w:txbxContent>
                <w:p w:rsidR="005E408A" w:rsidRPr="00A41CB8" w:rsidRDefault="005E408A" w:rsidP="003968C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发出限期</w:t>
                  </w:r>
                  <w:r w:rsidRPr="00A41CB8">
                    <w:rPr>
                      <w:szCs w:val="21"/>
                    </w:rPr>
                    <w:t>责令改</w:t>
                  </w:r>
                  <w:r w:rsidRPr="00A41CB8">
                    <w:rPr>
                      <w:rFonts w:hint="eastAsia"/>
                      <w:szCs w:val="21"/>
                    </w:rPr>
                    <w:t>正</w:t>
                  </w:r>
                  <w:r w:rsidRPr="00A41CB8">
                    <w:rPr>
                      <w:szCs w:val="21"/>
                    </w:rPr>
                    <w:t>通知</w:t>
                  </w:r>
                </w:p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221" o:spid="_x0000_s1264" type="#_x0000_t32" style="position:absolute;left:0;text-align:left;margin-left:367.05pt;margin-top:13.2pt;width:0;height:36.6pt;z-index:25235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210" o:spid="_x0000_s1263" style="position:absolute;left:0;text-align:left;z-index:252354560;visibility:visible;mso-width-relative:margin" from="297.9pt,13.2pt" to="36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" strokecolor="windowText" strokeweight="1pt">
            <v:stroke joinstyle="miter"/>
          </v:line>
        </w:pict>
      </w: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502" o:spid="_x0000_s1262" type="#_x0000_t32" style="position:absolute;left:0;text-align:left;margin-left:217.8pt;margin-top:11.4pt;width:0;height:21.6pt;z-index:25233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3968C5" w:rsidRPr="000C6FF2" w:rsidRDefault="003968C5" w:rsidP="003968C5">
      <w:pPr>
        <w:tabs>
          <w:tab w:val="left" w:pos="2404"/>
        </w:tabs>
        <w:rPr>
          <w:rFonts w:ascii="仿宋_GB2312" w:eastAsia="仿宋_GB2312"/>
        </w:rPr>
      </w:pPr>
    </w:p>
    <w:p w:rsidR="003968C5" w:rsidRPr="000C6FF2" w:rsidRDefault="000332BD" w:rsidP="003968C5">
      <w:pPr>
        <w:tabs>
          <w:tab w:val="left" w:pos="2404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68" type="#_x0000_t202" style="position:absolute;left:0;text-align:left;margin-left:315pt;margin-top:3.6pt;width:99pt;height:31.2pt;z-index:25235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限期内履行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69" type="#_x0000_t202" style="position:absolute;left:0;text-align:left;margin-left:138.6pt;margin-top:2.4pt;width:157.2pt;height:31.2pt;z-index:25234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200" w:firstLine="42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限期内不履行</w:t>
                  </w:r>
                </w:p>
              </w:txbxContent>
            </v:textbox>
          </v:shape>
        </w:pict>
      </w:r>
    </w:p>
    <w:p w:rsidR="003968C5" w:rsidRPr="000C6FF2" w:rsidRDefault="003968C5" w:rsidP="003968C5">
      <w:pPr>
        <w:tabs>
          <w:tab w:val="left" w:pos="2404"/>
        </w:tabs>
        <w:rPr>
          <w:rFonts w:ascii="仿宋_GB2312" w:eastAsia="仿宋_GB2312"/>
        </w:rPr>
      </w:pPr>
      <w:r w:rsidRPr="000C6FF2">
        <w:rPr>
          <w:rFonts w:ascii="仿宋_GB2312" w:eastAsia="仿宋_GB2312" w:hint="eastAsia"/>
        </w:rPr>
        <w:tab/>
      </w:r>
    </w:p>
    <w:p w:rsidR="003968C5" w:rsidRPr="000C6FF2" w:rsidRDefault="000332BD" w:rsidP="003968C5">
      <w:pPr>
        <w:rPr>
          <w:rFonts w:ascii="仿宋_GB2312" w:eastAsia="仿宋_GB2312"/>
          <w:color w:val="FFFFFF" w:themeColor="background1"/>
        </w:rPr>
      </w:pPr>
      <w:r w:rsidRPr="000332BD">
        <w:rPr>
          <w:rFonts w:ascii="仿宋_GB2312" w:eastAsia="仿宋_GB2312"/>
          <w:noProof/>
        </w:rPr>
        <w:pict>
          <v:line id="直接连接符 212" o:spid="_x0000_s1261" style="position:absolute;left:0;text-align:left;z-index:252355584;visibility:visible;mso-height-relative:margin" from="366.3pt,2.4pt" to="366.3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</w:rPr>
        <w:pict>
          <v:shape id="直接箭头连接符 503" o:spid="_x0000_s1260" type="#_x0000_t32" style="position:absolute;left:0;text-align:left;margin-left:217.2pt;margin-top:1.8pt;width:0;height:21.6pt;z-index:25233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dAwIAALkDAAAOAAAAZHJzL2Uyb0RvYy54bWysU82O0zAQviPxDpbvNGkW2F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ij8oQzC4aGdPv25tubD7fXn7++v/n+5V2KP31k6QOSa/RYU9XKbsIhQ78JifuuCya9iRXb&#10;ZYmno8RyF5nYbwrarU4fnlR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" strokecolor="windowText" strokeweight="1pt">
            <v:stroke endarrow="block" joinstyle="miter"/>
          </v:shape>
        </w:pict>
      </w:r>
    </w:p>
    <w:p w:rsidR="003968C5" w:rsidRPr="000C6FF2" w:rsidRDefault="000332BD" w:rsidP="003968C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_x0000_s1170" type="#_x0000_t202" style="position:absolute;left:0;text-align:left;margin-left:138.6pt;margin-top:7.8pt;width:157.2pt;height:31.2pt;z-index:25234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重大</w:t>
                  </w:r>
                  <w:r w:rsidRPr="00A41CB8">
                    <w:rPr>
                      <w:szCs w:val="21"/>
                    </w:rPr>
                    <w:t>案件法制审核</w:t>
                  </w:r>
                </w:p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3968C5" w:rsidRPr="000C6FF2" w:rsidRDefault="003968C5" w:rsidP="003968C5">
      <w:pPr>
        <w:rPr>
          <w:rFonts w:ascii="仿宋_GB2312" w:eastAsia="仿宋_GB2312"/>
        </w:rPr>
      </w:pPr>
    </w:p>
    <w:p w:rsidR="003968C5" w:rsidRPr="000C6FF2" w:rsidRDefault="000332BD" w:rsidP="003968C5">
      <w:pPr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505" o:spid="_x0000_s1259" type="#_x0000_t32" style="position:absolute;left:0;text-align:left;margin-left:217.2pt;margin-top:7.8pt;width:0;height:21.6pt;z-index:25234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3968C5" w:rsidRPr="000C6FF2" w:rsidRDefault="000332BD" w:rsidP="003968C5">
      <w:pPr>
        <w:tabs>
          <w:tab w:val="left" w:pos="5616"/>
        </w:tabs>
        <w:rPr>
          <w:rFonts w:ascii="仿宋_GB2312" w:eastAsia="仿宋_GB2312"/>
        </w:rPr>
      </w:pPr>
      <w:r>
        <w:rPr>
          <w:rFonts w:ascii="仿宋_GB2312" w:eastAsia="仿宋_GB2312"/>
          <w:noProof/>
        </w:rPr>
        <w:pict>
          <v:shape id="直接箭头连接符 216" o:spid="_x0000_s1258" type="#_x0000_t32" style="position:absolute;left:0;text-align:left;margin-left:294.6pt;margin-top:134.4pt;width:70.8pt;height:0;flip:x;z-index:25235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直接箭头连接符 209" o:spid="_x0000_s1257" type="#_x0000_t32" style="position:absolute;left:0;text-align:left;margin-left:34.8pt;margin-top:133.8pt;width:102.6pt;height:0;z-index:25235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208" o:spid="_x0000_s1256" style="position:absolute;left:0;text-align:left;z-index:252352512;visibility:visible" from="34.8pt,97.8pt" to="34.8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直接箭头连接符 207" o:spid="_x0000_s1255" type="#_x0000_t32" style="position:absolute;left:0;text-align:left;margin-left:34.8pt;margin-top:30pt;width:0;height:36.6pt;z-index:25235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line id="直接连接符 205" o:spid="_x0000_s1254" style="position:absolute;left:0;text-align:left;flip:x;z-index:252350464;visibility:visible" from="34.8pt,30pt" to="137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" strokecolor="windowText" strokeweight="1pt">
            <v:stroke joinstyle="miter"/>
          </v:line>
        </w:pict>
      </w:r>
      <w:r>
        <w:rPr>
          <w:rFonts w:ascii="仿宋_GB2312" w:eastAsia="仿宋_GB2312"/>
          <w:noProof/>
        </w:rPr>
        <w:pict>
          <v:shape id="_x0000_s1171" type="#_x0000_t202" style="position:absolute;left:0;text-align:left;margin-left:-28.2pt;margin-top:66.6pt;width:129.6pt;height:31.2pt;z-index:25234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" strokeweight="1pt">
            <v:textbox>
              <w:txbxContent>
                <w:p w:rsidR="005E408A" w:rsidRPr="00A41CB8" w:rsidRDefault="005E408A" w:rsidP="003968C5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申请法院</w:t>
                  </w:r>
                  <w:r w:rsidRPr="00A41CB8">
                    <w:rPr>
                      <w:szCs w:val="21"/>
                    </w:rPr>
                    <w:t>强制执行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_x0000_s1172" type="#_x0000_t202" style="position:absolute;left:0;text-align:left;margin-left:137.4pt;margin-top:120pt;width:157.2pt;height:31.2pt;z-index:25234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300" w:firstLine="63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结案归档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93" o:spid="_x0000_s1253" type="#_x0000_t32" style="position:absolute;left:0;text-align:left;margin-left:217.2pt;margin-top:98.4pt;width:0;height:21.6pt;z-index:25234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M6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73" type="#_x0000_t202" style="position:absolute;left:0;text-align:left;margin-left:138pt;margin-top:67.2pt;width:157.2pt;height:31.2pt;z-index:25234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250" w:firstLine="52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强制执行</w:t>
                  </w:r>
                  <w:r w:rsidRPr="00A41CB8">
                    <w:rPr>
                      <w:szCs w:val="21"/>
                    </w:rPr>
                    <w:t>实施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直接箭头连接符 194" o:spid="_x0000_s1252" type="#_x0000_t32" style="position:absolute;left:0;text-align:left;margin-left:217.2pt;margin-top:45pt;width:0;height:21.6pt;z-index:25234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" strokecolor="windowText" strokeweight="1pt">
            <v:stroke endarrow="block" joinstyle="miter"/>
          </v:shape>
        </w:pict>
      </w:r>
      <w:r>
        <w:rPr>
          <w:rFonts w:ascii="仿宋_GB2312" w:eastAsia="仿宋_GB2312"/>
          <w:noProof/>
        </w:rPr>
        <w:pict>
          <v:shape id="_x0000_s1174" type="#_x0000_t202" style="position:absolute;left:0;text-align:left;margin-left:137.4pt;margin-top:13.8pt;width:157.2pt;height:31.2pt;z-index:25234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作出强制</w:t>
                  </w:r>
                  <w:r w:rsidRPr="00A41CB8">
                    <w:rPr>
                      <w:szCs w:val="21"/>
                    </w:rPr>
                    <w:t>执行决定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</w:rPr>
        <w:pict>
          <v:shape id="文本框 506" o:spid="_x0000_s1175" type="#_x0000_t202" style="position:absolute;left:0;text-align:left;margin-left:234.6pt;margin-top:306.6pt;width:78pt;height:28.8pt;z-index:25233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" fillcolor="window" stroked="f" strokeweight=".5pt">
            <v:textbox>
              <w:txbxContent>
                <w:p w:rsidR="005E408A" w:rsidRPr="002E0F5F" w:rsidRDefault="005E408A" w:rsidP="003968C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968C5" w:rsidRPr="000C6FF2" w:rsidRDefault="003968C5" w:rsidP="003968C5">
      <w:pPr>
        <w:rPr>
          <w:rFonts w:ascii="仿宋_GB2312" w:eastAsia="仿宋_GB2312"/>
        </w:rPr>
      </w:pPr>
    </w:p>
    <w:p w:rsidR="003968C5" w:rsidRPr="000C6FF2" w:rsidRDefault="003968C5" w:rsidP="003968C5">
      <w:pPr>
        <w:rPr>
          <w:rFonts w:ascii="仿宋_GB2312" w:eastAsia="仿宋_GB2312"/>
        </w:rPr>
      </w:pPr>
    </w:p>
    <w:p w:rsidR="003968C5" w:rsidRPr="000C6FF2" w:rsidRDefault="003968C5" w:rsidP="003968C5">
      <w:pPr>
        <w:rPr>
          <w:rFonts w:ascii="仿宋_GB2312" w:eastAsia="仿宋_GB2312"/>
        </w:rPr>
      </w:pPr>
    </w:p>
    <w:p w:rsidR="003968C5" w:rsidRPr="000C6FF2" w:rsidRDefault="003968C5" w:rsidP="003968C5">
      <w:pPr>
        <w:rPr>
          <w:rFonts w:ascii="仿宋_GB2312" w:eastAsia="仿宋_GB231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BC19F0" w:rsidP="00F72D79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BC19F0" w:rsidRPr="000C6FF2" w:rsidRDefault="000F5712" w:rsidP="00D86A8F">
      <w:pPr>
        <w:spacing w:line="560" w:lineRule="exact"/>
        <w:jc w:val="center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 w:rsidR="00D86A8F" w:rsidRPr="000C6FF2">
        <w:rPr>
          <w:rFonts w:ascii="仿宋_GB2312" w:eastAsia="仿宋_GB2312" w:hAnsi="Times New Roman" w:cs="Times New Roman" w:hint="eastAsia"/>
          <w:b/>
          <w:color w:val="000000" w:themeColor="text1"/>
          <w:sz w:val="32"/>
          <w:szCs w:val="32"/>
        </w:rPr>
        <w:t>气象行政复议流程图</w:t>
      </w:r>
    </w:p>
    <w:p w:rsidR="00D86A8F" w:rsidRPr="000C6FF2" w:rsidRDefault="00D86A8F" w:rsidP="00D86A8F">
      <w:pPr>
        <w:spacing w:line="560" w:lineRule="exact"/>
        <w:jc w:val="center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</w:p>
    <w:p w:rsidR="004F7A59" w:rsidRPr="000C6FF2" w:rsidRDefault="000332BD" w:rsidP="00F72D79">
      <w:pPr>
        <w:widowControl/>
        <w:spacing w:line="560" w:lineRule="exact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76" type="#_x0000_t202" style="position:absolute;margin-left:177pt;margin-top:284.35pt;width:87.6pt;height:29.4pt;z-index:252153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审理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77" type="#_x0000_t202" style="position:absolute;margin-left:171pt;margin-top:540.65pt;width:205.2pt;height:35.4pt;z-index:252173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可责令</w:t>
                  </w:r>
                  <w:r w:rsidRPr="00A41CB8">
                    <w:rPr>
                      <w:szCs w:val="21"/>
                    </w:rPr>
                    <w:t>重新作出具体行政行为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07" o:spid="_x0000_s1251" type="#_x0000_t32" style="position:absolute;margin-left:297.75pt;margin-top:508.4pt;width:0;height:30.75pt;z-index:25217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" strokecolor="black [3200]" strokeweight=".5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08" o:spid="_x0000_s1250" type="#_x0000_t32" style="position:absolute;margin-left:249pt;margin-top:508.4pt;width:0;height:30.7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" strokecolor="black [3200]" strokeweight=".5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09" o:spid="_x0000_s1249" type="#_x0000_t32" style="position:absolute;margin-left:296.85pt;margin-top:392.5pt;width:0;height:21.6pt;z-index:252171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78" type="#_x0000_t202" style="position:absolute;margin-left:282.9pt;margin-top:413.35pt;width:30.6pt;height:93.6pt;z-index:252166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撤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销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持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11" o:spid="_x0000_s1248" type="#_x0000_t32" style="position:absolute;margin-left:249.3pt;margin-top:392pt;width:0;height:21.6pt;z-index:252170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79" type="#_x0000_t202" style="position:absolute;margin-left:233.7pt;margin-top:413.6pt;width:30.6pt;height:93.6pt;z-index:252165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确认违法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13" o:spid="_x0000_s1247" type="#_x0000_t32" style="position:absolute;margin-left:199.5pt;margin-top:392.5pt;width:0;height:21.6pt;z-index:252157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ZD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6YLz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0" type="#_x0000_t202" style="position:absolute;margin-left:184.5pt;margin-top:413.6pt;width:30.6pt;height:93.6pt;z-index:252163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限期履行</w:t>
                  </w:r>
                </w:p>
                <w:p w:rsidR="005E408A" w:rsidRPr="006560CD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15" o:spid="_x0000_s1246" type="#_x0000_t32" style="position:absolute;margin-left:150.6pt;margin-top:392pt;width:0;height:21.6pt;z-index:252158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1" type="#_x0000_t202" style="position:absolute;margin-left:135.15pt;margin-top:413.6pt;width:30.6pt;height:93.6pt;z-index:252164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驳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回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持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17" o:spid="_x0000_s1245" type="#_x0000_t32" style="position:absolute;margin-left:346.2pt;margin-top:392.5pt;width:0;height:21.6pt;z-index:252172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Theme="minorEastAsia" w:hAnsiTheme="minorEastAsia"/>
          <w:noProof/>
          <w:color w:val="000000" w:themeColor="text1"/>
          <w:szCs w:val="21"/>
        </w:rPr>
        <w:pict>
          <v:shape id="直接箭头连接符 318" o:spid="_x0000_s1244" type="#_x0000_t32" style="position:absolute;margin-left:101.25pt;margin-top:392pt;width:0;height:21.6pt;z-index:252169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2" type="#_x0000_t202" style="position:absolute;margin-left:331.2pt;margin-top:413.6pt;width:30.6pt;height:93.6pt;z-index:252167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变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更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3" type="#_x0000_t202" style="position:absolute;margin-left:87.6pt;margin-top:413.6pt;width:30.6pt;height:93.6pt;z-index:252162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维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持</w:t>
                  </w:r>
                </w:p>
                <w:p w:rsidR="005E408A" w:rsidRPr="006560CD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直接连接符 321" o:spid="_x0000_s1243" style="position:absolute;z-index:252168192;visibility:visible" from="101.4pt,392pt" to="346.2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22" o:spid="_x0000_s1242" type="#_x0000_t32" style="position:absolute;margin-left:220.8pt;margin-top:370.4pt;width:0;height:21.6pt;z-index:252161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36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4" type="#_x0000_t202" style="position:absolute;margin-left:100.8pt;margin-top:334.75pt;width:243.6pt;height:35.4pt;z-index:252160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复议决定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（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60日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内决定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，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可延期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30日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5" type="#_x0000_t202" style="position:absolute;margin-left:314.4pt;margin-top:282.2pt;width:103.2pt;height:31.2pt;z-index:252155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行政复议</w:t>
                  </w:r>
                  <w:r w:rsidRPr="00A41CB8">
                    <w:rPr>
                      <w:szCs w:val="21"/>
                    </w:rPr>
                    <w:t>终止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25" o:spid="_x0000_s1241" type="#_x0000_t32" style="position:absolute;margin-left:220.8pt;margin-top:313.4pt;width:0;height:21.6pt;z-index:252156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wf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yke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26" o:spid="_x0000_s1240" type="#_x0000_t32" style="position:absolute;margin-left:264.6pt;margin-top:297.55pt;width:49.8pt;height:0;z-index:25215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5sAwIAALkDAAAOAAAAZHJzL2Uyb0RvYy54bWysU82O0zAQviPxDpbvNG0Wl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28" o:spid="_x0000_s1239" type="#_x0000_t32" style="position:absolute;margin-left:220.8pt;margin-top:262.4pt;width:0;height:21.6pt;z-index:252149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29" o:spid="_x0000_s1238" type="#_x0000_t32" style="position:absolute;margin-left:323.4pt;margin-top:84.2pt;width:49.8pt;height:0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6" type="#_x0000_t202" style="position:absolute;margin-left:373.2pt;margin-top:62.6pt;width:88.8pt;height:48pt;z-index:252146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不受理</w:t>
                  </w:r>
                  <w:r w:rsidRPr="00A41CB8">
                    <w:rPr>
                      <w:szCs w:val="21"/>
                    </w:rPr>
                    <w:t>并</w:t>
                  </w:r>
                </w:p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szCs w:val="21"/>
                    </w:rPr>
                    <w:t>告知理由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7" type="#_x0000_t202" style="position:absolute;margin-left:100.8pt;margin-top:227pt;width:243.6pt;height:35.4pt;z-index:252151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气象部门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提交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复议答复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材料（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10日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内）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8" type="#_x0000_t202" style="position:absolute;margin-left:100.8pt;margin-top:173pt;width:239.4pt;height:34.2pt;z-index:252147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送达申请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书副本给气象部门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（7日内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33" o:spid="_x0000_s1237" type="#_x0000_t32" style="position:absolute;margin-left:220.8pt;margin-top:207.2pt;width:0;height:21.6pt;z-index:2521487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36" o:spid="_x0000_s1236" type="#_x0000_t32" style="position:absolute;margin-left:220.8pt;margin-top:151.4pt;width:0;height:21.6pt;z-index:252150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Fz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m51w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89" type="#_x0000_t202" style="position:absolute;margin-left:177pt;margin-top:121.75pt;width:87.6pt;height:29.4pt;z-index:252145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受理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38" o:spid="_x0000_s1235" type="#_x0000_t32" style="position:absolute;margin-left:220.8pt;margin-top:98.95pt;width:0;height:21.6pt;z-index:252143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0" type="#_x0000_t202" style="position:absolute;margin-left:115.2pt;margin-top:69.8pt;width:208.2pt;height:29.4pt;z-index:252144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行政复议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机关审查立案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（5日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内）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40" o:spid="_x0000_s1234" type="#_x0000_t32" style="position:absolute;margin-left:220.8pt;margin-top:47.95pt;width:0;height:21.6pt;z-index:252142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1" type="#_x0000_t202" style="position:absolute;margin-left:106.2pt;margin-top:4.4pt;width:234pt;height:43.8pt;z-index:252141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" strokeweight="1pt">
            <v:textbox>
              <w:txbxContent>
                <w:p w:rsidR="005E408A" w:rsidRPr="00A41CB8" w:rsidRDefault="005E408A" w:rsidP="004F7A59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/>
                      <w:szCs w:val="21"/>
                    </w:rPr>
                    <w:t>行政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相对人接到《气象行政处罚决定书》之日起60日内，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申请行政复议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4F7A59" w:rsidRPr="000C6FF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br w:type="page"/>
      </w:r>
    </w:p>
    <w:p w:rsidR="004F7A59" w:rsidRPr="000C6FF2" w:rsidRDefault="004F7A59" w:rsidP="00D86A8F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C6FF2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</w:rPr>
        <w:lastRenderedPageBreak/>
        <w:t>气象行政诉讼流程图</w:t>
      </w:r>
    </w:p>
    <w:p w:rsidR="004F7A59" w:rsidRPr="000C6FF2" w:rsidRDefault="004F7A59" w:rsidP="00F72D79">
      <w:pPr>
        <w:spacing w:line="560" w:lineRule="exact"/>
        <w:ind w:firstLineChars="200" w:firstLine="643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4F7A59" w:rsidRPr="000C6FF2" w:rsidRDefault="000332BD" w:rsidP="00F72D79">
      <w:pPr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2" type="#_x0000_t202" style="position:absolute;left:0;text-align:left;margin-left:40.8pt;margin-top:7pt;width:87.6pt;height:29.4pt;z-index:252179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gC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诉讼材料</w:t>
                  </w:r>
                </w:p>
              </w:txbxContent>
            </v:textbox>
          </v:shape>
        </w:pict>
      </w:r>
      <w:r w:rsidRPr="000332BD">
        <w:rPr>
          <w:rFonts w:ascii="仿宋_GB2312" w:eastAsia="仿宋_GB2312" w:hAnsi="Times New Roman" w:cs="Times New Roman"/>
          <w:noProof/>
          <w:color w:val="000000" w:themeColor="text1"/>
          <w:sz w:val="32"/>
          <w:szCs w:val="32"/>
        </w:rPr>
        <w:pict>
          <v:shape id="直接箭头连接符 343" o:spid="_x0000_s1233" type="#_x0000_t32" style="position:absolute;left:0;text-align:left;margin-left:128.4pt;margin-top:21.4pt;width:49.8pt;height:0;z-index:25217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3" type="#_x0000_t202" style="position:absolute;left:0;text-align:left;margin-left:318.6pt;margin-top:7.55pt;width:87.6pt;height:29.4pt;z-index:252182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" strokeweight="1pt">
            <v:textbox>
              <w:txbxContent>
                <w:p w:rsidR="005E408A" w:rsidRPr="006560CD" w:rsidRDefault="005E408A" w:rsidP="004F7A59">
                  <w:pPr>
                    <w:tabs>
                      <w:tab w:val="left" w:pos="2404"/>
                    </w:tabs>
                    <w:spacing w:line="400" w:lineRule="exact"/>
                    <w:ind w:firstLineChars="50" w:firstLine="14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补充</w:t>
                  </w:r>
                  <w:r>
                    <w:rPr>
                      <w:sz w:val="28"/>
                      <w:szCs w:val="28"/>
                    </w:rPr>
                    <w:t>材料</w:t>
                  </w:r>
                </w:p>
                <w:p w:rsidR="005E408A" w:rsidRPr="006560CD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 w:hAnsi="Times New Roman" w:cs="Times New Roman"/>
          <w:noProof/>
          <w:color w:val="000000" w:themeColor="text1"/>
          <w:sz w:val="32"/>
          <w:szCs w:val="32"/>
        </w:rPr>
        <w:pict>
          <v:shape id="直接箭头连接符 345" o:spid="_x0000_s1232" type="#_x0000_t32" style="position:absolute;left:0;text-align:left;margin-left:265.8pt;margin-top:21.4pt;width:52.8pt;height:0;flip:x;z-index:252178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4" type="#_x0000_t202" style="position:absolute;left:0;text-align:left;margin-left:178.2pt;margin-top:7.15pt;width:87.6pt;height:29.4pt;z-index:252181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+T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A41CB8">
                    <w:rPr>
                      <w:szCs w:val="21"/>
                    </w:rPr>
                    <w:t>起诉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47" o:spid="_x0000_s1231" type="#_x0000_t32" style="position:absolute;left:0;text-align:left;margin-left:222.6pt;margin-top:8.95pt;width:0;height:21.6pt;z-index:252183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u2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5HTG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48" o:spid="_x0000_s1230" type="#_x0000_t32" style="position:absolute;left:0;text-align:left;margin-left:60.6pt;margin-top:12.8pt;width:0;height:123.6pt;z-index:25220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直接连接符 349" o:spid="_x0000_s1229" style="position:absolute;left:0;text-align:left;flip:x;z-index:252201984;visibility:visible" from="60.6pt,12.8pt" to="1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5" type="#_x0000_t202" style="position:absolute;left:0;text-align:left;margin-left:159pt;margin-top:2pt;width:127.8pt;height:28.8pt;z-index:252180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立案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审查（7日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内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6" type="#_x0000_t202" style="position:absolute;left:0;text-align:left;margin-left:177pt;margin-top:23.75pt;width:87.6pt;height:29.4pt;z-index:252184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qaNwIAAFEEAAAOAAAAZHJzL2Uyb0RvYy54bWysVM2O0zAQviPxDpbvNEl/aImarpYuRUjL&#10;j7TwAI7jNBa2J9huk+UB4A04ceHOc/U5GDvdbr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受理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52" o:spid="_x0000_s1228" type="#_x0000_t32" style="position:absolute;left:0;text-align:left;margin-left:221.4pt;margin-top:2.35pt;width:0;height:21.6pt;z-index:252185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ind w:firstLineChars="200" w:firstLine="640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53" o:spid="_x0000_s1227" type="#_x0000_t32" style="position:absolute;left:0;text-align:left;margin-left:219.6pt;margin-top:25.2pt;width:0;height:21.6pt;z-index:252188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7" type="#_x0000_t202" style="position:absolute;left:0;text-align:left;margin-left:174pt;margin-top:18.2pt;width:87.6pt;height:29.4pt;z-index:252190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aTOAIAAFEEAAAOAAAAZHJzL2Uyb0RvYy54bWysVM2O0zAQviPxDpbvNEl/aImarpYuRUjL&#10;j7TwAI7jNBa2J9huk+UB4A04ceHOc/U5GDvdbr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开庭前准备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8" type="#_x0000_t202" style="position:absolute;left:0;text-align:left;margin-left:16.2pt;margin-top:24.4pt;width:87.6pt;height:29.4pt;z-index:252196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不予受理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56" o:spid="_x0000_s1226" type="#_x0000_t32" style="position:absolute;left:0;text-align:left;margin-left:219pt;margin-top:19.6pt;width:0;height:21.6pt;z-index:252186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直接连接符 357" o:spid="_x0000_s1225" style="position:absolute;left:0;text-align:left;z-index:252207104;visibility:visible" from="290.55pt,25.8pt" to="290.5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58" o:spid="_x0000_s1224" type="#_x0000_t32" style="position:absolute;left:0;text-align:left;margin-left:290.4pt;margin-top:25.05pt;width:48.6pt;height:0;z-index:25220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199" type="#_x0000_t202" style="position:absolute;left:0;text-align:left;margin-left:339pt;margin-top:9.6pt;width:102.6pt;height:29.4pt;z-index:252197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驳回诉讼</w:t>
                  </w:r>
                  <w:r w:rsidRPr="00A41CB8">
                    <w:rPr>
                      <w:szCs w:val="21"/>
                    </w:rPr>
                    <w:t>请求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直接连接符 360" o:spid="_x0000_s1223" style="position:absolute;left:0;text-align:left;z-index:252204032;visibility:visible;mso-height-relative:margin" from="60.6pt,25.8pt" to="60.6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0" type="#_x0000_t202" style="position:absolute;left:0;text-align:left;margin-left:172.8pt;margin-top:13.2pt;width:87.6pt;height:29.4pt;z-index:252189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开庭审理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1" type="#_x0000_t202" style="position:absolute;left:0;text-align:left;margin-left:339pt;margin-top:20.9pt;width:102.6pt;height:29.4pt;z-index:252198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支持诉讼</w:t>
                  </w:r>
                  <w:r w:rsidRPr="00A41CB8">
                    <w:rPr>
                      <w:szCs w:val="21"/>
                    </w:rPr>
                    <w:t>请求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63" o:spid="_x0000_s1222" type="#_x0000_t32" style="position:absolute;left:0;text-align:left;margin-left:217.8pt;margin-top:14.6pt;width:0;height:21.6pt;z-index:252187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64" o:spid="_x0000_s1221" type="#_x0000_t32" style="position:absolute;left:0;text-align:left;margin-left:290.4pt;margin-top:8.2pt;width:48.6pt;height:0;z-index:25221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line id="直接连接符 365" o:spid="_x0000_s1220" style="position:absolute;left:0;text-align:left;z-index:252206080;visibility:visible" from="261pt,24.4pt" to="290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" strokecolor="windowText" strokeweight="1pt">
            <v:stroke joinstyle="miter"/>
          </v:lin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2" type="#_x0000_t202" style="position:absolute;left:0;text-align:left;margin-left:173.4pt;margin-top:8.8pt;width:87.6pt;height:29.4pt;z-index:252191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50" w:firstLine="10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做出裁决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3" type="#_x0000_t202" style="position:absolute;left:0;text-align:left;margin-left:339pt;margin-top:5.4pt;width:102.6pt;height:29.4pt;z-index:252200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驳回起诉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68" o:spid="_x0000_s1219" type="#_x0000_t32" style="position:absolute;left:0;text-align:left;margin-left:289.8pt;margin-top:20.4pt;width:49.2pt;height:0;z-index:252211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69" o:spid="_x0000_s1218" type="#_x0000_t32" style="position:absolute;left:0;text-align:left;margin-left:219pt;margin-top:10.15pt;width:0;height:21.6pt;z-index:252192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4" type="#_x0000_t202" style="position:absolute;left:0;text-align:left;margin-left:339pt;margin-top:17.65pt;width:102.6pt;height:29.4pt;z-index:252199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00" w:firstLine="210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准予撤诉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5" type="#_x0000_t202" style="position:absolute;left:0;text-align:left;margin-left:174pt;margin-top:3.2pt;width:87.6pt;height:29.4pt;z-index:252193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" strokeweight="1pt">
            <v:textbox>
              <w:txbxContent>
                <w:p w:rsidR="005E408A" w:rsidRPr="00A41CB8" w:rsidRDefault="005E408A" w:rsidP="00A41CB8">
                  <w:pPr>
                    <w:tabs>
                      <w:tab w:val="left" w:pos="2404"/>
                    </w:tabs>
                    <w:spacing w:line="400" w:lineRule="exact"/>
                    <w:ind w:firstLineChars="150" w:firstLine="315"/>
                    <w:rPr>
                      <w:szCs w:val="21"/>
                    </w:rPr>
                  </w:pPr>
                  <w:r w:rsidRPr="00A41CB8">
                    <w:rPr>
                      <w:rFonts w:hint="eastAsia"/>
                      <w:szCs w:val="21"/>
                    </w:rPr>
                    <w:t>结案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72" o:spid="_x0000_s1217" type="#_x0000_t32" style="position:absolute;left:0;text-align:left;margin-left:290.4pt;margin-top:4.75pt;width:48.6pt;height:0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" strokecolor="windowText" strokeweight="1pt">
            <v:stroke endarrow="block" joinstyle="miter"/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_x0000_s1206" type="#_x0000_t202" style="position:absolute;left:0;text-align:left;margin-left:136.8pt;margin-top:26.2pt;width:163.2pt;height:47.4pt;z-index:252195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" strokeweight="1pt">
            <v:textbox>
              <w:txbxContent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上诉（在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判决后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15日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内、裁定后</w:t>
                  </w:r>
                  <w:r w:rsidRPr="00A41CB8">
                    <w:rPr>
                      <w:rFonts w:asciiTheme="minorEastAsia" w:hAnsiTheme="minorEastAsia" w:hint="eastAsia"/>
                      <w:szCs w:val="21"/>
                    </w:rPr>
                    <w:t>10日</w:t>
                  </w:r>
                  <w:r w:rsidRPr="00A41CB8">
                    <w:rPr>
                      <w:rFonts w:asciiTheme="minorEastAsia" w:hAnsiTheme="minorEastAsia"/>
                      <w:szCs w:val="21"/>
                    </w:rPr>
                    <w:t>内提出））</w:t>
                  </w:r>
                </w:p>
                <w:p w:rsidR="005E408A" w:rsidRPr="00A41CB8" w:rsidRDefault="005E408A" w:rsidP="004F7A59">
                  <w:pPr>
                    <w:tabs>
                      <w:tab w:val="left" w:pos="2404"/>
                    </w:tabs>
                    <w:spacing w:line="4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Pr="000332BD">
        <w:rPr>
          <w:rFonts w:ascii="仿宋_GB2312" w:eastAsia="仿宋_GB2312"/>
          <w:noProof/>
          <w:color w:val="000000" w:themeColor="text1"/>
          <w:sz w:val="32"/>
          <w:szCs w:val="32"/>
        </w:rPr>
        <w:pict>
          <v:shape id="直接箭头连接符 374" o:spid="_x0000_s1216" type="#_x0000_t32" style="position:absolute;left:0;text-align:left;margin-left:217.8pt;margin-top:4.6pt;width:0;height:21.6pt;z-index:252194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" strokecolor="windowText" strokeweight="1pt">
            <v:stroke endarrow="block" joinstyle="miter"/>
          </v:shape>
        </w:pict>
      </w:r>
    </w:p>
    <w:p w:rsidR="004F7A59" w:rsidRPr="000C6FF2" w:rsidRDefault="000332BD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inorEastAsia"/>
          <w:b/>
          <w:noProof/>
          <w:color w:val="000000" w:themeColor="text1"/>
          <w:sz w:val="32"/>
          <w:szCs w:val="32"/>
        </w:rPr>
        <w:pict>
          <v:shape id="直接箭头连接符 375" o:spid="_x0000_s1215" type="#_x0000_t32" style="position:absolute;left:0;text-align:left;margin-left:60.6pt;margin-top:19.8pt;width:76.2pt;height:0;z-index:25220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" strokecolor="windowText" strokeweight="1pt">
            <v:stroke endarrow="block" joinstyle="miter"/>
          </v:shape>
        </w:pict>
      </w: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153769" w:rsidRPr="000C6FF2" w:rsidRDefault="00153769" w:rsidP="00F72D79">
      <w:pPr>
        <w:spacing w:line="560" w:lineRule="exact"/>
        <w:jc w:val="center"/>
        <w:rPr>
          <w:rFonts w:ascii="仿宋_GB2312" w:eastAsia="仿宋_GB2312" w:hAnsiTheme="minorEastAsia"/>
          <w:b/>
          <w:color w:val="000000" w:themeColor="text1"/>
          <w:sz w:val="32"/>
          <w:szCs w:val="32"/>
        </w:rPr>
      </w:pPr>
    </w:p>
    <w:p w:rsidR="006E2D7B" w:rsidRPr="000C6FF2" w:rsidRDefault="006E2D7B" w:rsidP="006E2D7B">
      <w:pPr>
        <w:snapToGrid w:val="0"/>
        <w:spacing w:line="560" w:lineRule="exact"/>
        <w:rPr>
          <w:rFonts w:ascii="仿宋_GB2312" w:eastAsia="仿宋_GB2312" w:hAnsiTheme="minorEastAsia" w:cs="Times New Roman"/>
          <w:bCs/>
          <w:color w:val="000000" w:themeColor="text1"/>
          <w:sz w:val="32"/>
          <w:szCs w:val="32"/>
        </w:rPr>
      </w:pPr>
    </w:p>
    <w:sectPr w:rsidR="006E2D7B" w:rsidRPr="000C6FF2" w:rsidSect="00FE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4CD" w:rsidRDefault="003924CD" w:rsidP="00C1617E">
      <w:r>
        <w:separator/>
      </w:r>
    </w:p>
  </w:endnote>
  <w:endnote w:type="continuationSeparator" w:id="1">
    <w:p w:rsidR="003924CD" w:rsidRDefault="003924CD" w:rsidP="00C1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4CD" w:rsidRDefault="003924CD" w:rsidP="00C1617E">
      <w:r>
        <w:separator/>
      </w:r>
    </w:p>
  </w:footnote>
  <w:footnote w:type="continuationSeparator" w:id="1">
    <w:p w:rsidR="003924CD" w:rsidRDefault="003924CD" w:rsidP="00C1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4B1"/>
    <w:multiLevelType w:val="hybridMultilevel"/>
    <w:tmpl w:val="2F42520C"/>
    <w:lvl w:ilvl="0" w:tplc="A4E8F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82A5B"/>
    <w:multiLevelType w:val="hybridMultilevel"/>
    <w:tmpl w:val="291C5FBC"/>
    <w:lvl w:ilvl="0" w:tplc="1F30D998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0B307151"/>
    <w:multiLevelType w:val="hybridMultilevel"/>
    <w:tmpl w:val="41220E66"/>
    <w:lvl w:ilvl="0" w:tplc="7A24399A">
      <w:start w:val="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CE333F"/>
    <w:multiLevelType w:val="hybridMultilevel"/>
    <w:tmpl w:val="289C4A28"/>
    <w:lvl w:ilvl="0" w:tplc="56E055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280AEE"/>
    <w:multiLevelType w:val="hybridMultilevel"/>
    <w:tmpl w:val="38161F24"/>
    <w:lvl w:ilvl="0" w:tplc="DC96FC3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3E5984"/>
    <w:multiLevelType w:val="hybridMultilevel"/>
    <w:tmpl w:val="EB501E40"/>
    <w:lvl w:ilvl="0" w:tplc="FBF0CB26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>
    <w:nsid w:val="1C367D5A"/>
    <w:multiLevelType w:val="hybridMultilevel"/>
    <w:tmpl w:val="8396B4CC"/>
    <w:lvl w:ilvl="0" w:tplc="F1BA2C5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1E6E1EF5"/>
    <w:multiLevelType w:val="hybridMultilevel"/>
    <w:tmpl w:val="C13CA038"/>
    <w:lvl w:ilvl="0" w:tplc="525AA15C">
      <w:start w:val="1"/>
      <w:numFmt w:val="japaneseCounting"/>
      <w:lvlText w:val="第%1节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C82281"/>
    <w:multiLevelType w:val="hybridMultilevel"/>
    <w:tmpl w:val="59EE82D6"/>
    <w:lvl w:ilvl="0" w:tplc="E21878E2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5F42A69"/>
    <w:multiLevelType w:val="hybridMultilevel"/>
    <w:tmpl w:val="73C818F6"/>
    <w:lvl w:ilvl="0" w:tplc="EBB2D016">
      <w:start w:val="8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A2C0B06"/>
    <w:multiLevelType w:val="multilevel"/>
    <w:tmpl w:val="468CF7D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>
    <w:nsid w:val="2AF35A16"/>
    <w:multiLevelType w:val="hybridMultilevel"/>
    <w:tmpl w:val="D932FFBE"/>
    <w:lvl w:ilvl="0" w:tplc="D02EF1AC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7E271C"/>
    <w:multiLevelType w:val="hybridMultilevel"/>
    <w:tmpl w:val="529CBB3C"/>
    <w:lvl w:ilvl="0" w:tplc="5FFCBAF8">
      <w:start w:val="7"/>
      <w:numFmt w:val="japaneseCounting"/>
      <w:lvlText w:val="第%1条"/>
      <w:lvlJc w:val="left"/>
      <w:pPr>
        <w:tabs>
          <w:tab w:val="num" w:pos="1935"/>
        </w:tabs>
        <w:ind w:left="1935" w:hanging="1455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CB424B2"/>
    <w:multiLevelType w:val="hybridMultilevel"/>
    <w:tmpl w:val="AEF69ADA"/>
    <w:lvl w:ilvl="0" w:tplc="7BC6D54E">
      <w:start w:val="2"/>
      <w:numFmt w:val="japaneseCounting"/>
      <w:lvlText w:val="第%1条"/>
      <w:lvlJc w:val="left"/>
      <w:pPr>
        <w:tabs>
          <w:tab w:val="num" w:pos="1920"/>
        </w:tabs>
        <w:ind w:left="1920" w:hanging="144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2D555EC8"/>
    <w:multiLevelType w:val="hybridMultilevel"/>
    <w:tmpl w:val="5896F408"/>
    <w:lvl w:ilvl="0" w:tplc="8272BFD6">
      <w:start w:val="1"/>
      <w:numFmt w:val="decimal"/>
      <w:lvlText w:val="%1．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0D461A6"/>
    <w:multiLevelType w:val="hybridMultilevel"/>
    <w:tmpl w:val="35962590"/>
    <w:lvl w:ilvl="0" w:tplc="93ACBCA8">
      <w:start w:val="1"/>
      <w:numFmt w:val="none"/>
      <w:lvlText w:val="一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6">
    <w:nsid w:val="32B46F7E"/>
    <w:multiLevelType w:val="hybridMultilevel"/>
    <w:tmpl w:val="21B8E22C"/>
    <w:lvl w:ilvl="0" w:tplc="57BAF05E">
      <w:start w:val="1"/>
      <w:numFmt w:val="decimal"/>
      <w:lvlText w:val="%1．"/>
      <w:lvlJc w:val="left"/>
      <w:pPr>
        <w:ind w:left="1807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2287" w:hanging="420"/>
      </w:pPr>
    </w:lvl>
    <w:lvl w:ilvl="2" w:tplc="0409001B" w:tentative="1">
      <w:start w:val="1"/>
      <w:numFmt w:val="lowerRoman"/>
      <w:lvlText w:val="%3."/>
      <w:lvlJc w:val="right"/>
      <w:pPr>
        <w:ind w:left="2707" w:hanging="420"/>
      </w:pPr>
    </w:lvl>
    <w:lvl w:ilvl="3" w:tplc="0409000F" w:tentative="1">
      <w:start w:val="1"/>
      <w:numFmt w:val="decimal"/>
      <w:lvlText w:val="%4."/>
      <w:lvlJc w:val="left"/>
      <w:pPr>
        <w:ind w:left="3127" w:hanging="420"/>
      </w:pPr>
    </w:lvl>
    <w:lvl w:ilvl="4" w:tplc="04090019" w:tentative="1">
      <w:start w:val="1"/>
      <w:numFmt w:val="lowerLetter"/>
      <w:lvlText w:val="%5)"/>
      <w:lvlJc w:val="left"/>
      <w:pPr>
        <w:ind w:left="3547" w:hanging="420"/>
      </w:pPr>
    </w:lvl>
    <w:lvl w:ilvl="5" w:tplc="0409001B" w:tentative="1">
      <w:start w:val="1"/>
      <w:numFmt w:val="lowerRoman"/>
      <w:lvlText w:val="%6."/>
      <w:lvlJc w:val="right"/>
      <w:pPr>
        <w:ind w:left="3967" w:hanging="420"/>
      </w:pPr>
    </w:lvl>
    <w:lvl w:ilvl="6" w:tplc="0409000F" w:tentative="1">
      <w:start w:val="1"/>
      <w:numFmt w:val="decimal"/>
      <w:lvlText w:val="%7."/>
      <w:lvlJc w:val="left"/>
      <w:pPr>
        <w:ind w:left="4387" w:hanging="420"/>
      </w:pPr>
    </w:lvl>
    <w:lvl w:ilvl="7" w:tplc="04090019" w:tentative="1">
      <w:start w:val="1"/>
      <w:numFmt w:val="lowerLetter"/>
      <w:lvlText w:val="%8)"/>
      <w:lvlJc w:val="left"/>
      <w:pPr>
        <w:ind w:left="4807" w:hanging="420"/>
      </w:pPr>
    </w:lvl>
    <w:lvl w:ilvl="8" w:tplc="0409001B" w:tentative="1">
      <w:start w:val="1"/>
      <w:numFmt w:val="lowerRoman"/>
      <w:lvlText w:val="%9."/>
      <w:lvlJc w:val="right"/>
      <w:pPr>
        <w:ind w:left="5227" w:hanging="420"/>
      </w:pPr>
    </w:lvl>
  </w:abstractNum>
  <w:abstractNum w:abstractNumId="17">
    <w:nsid w:val="35DC691F"/>
    <w:multiLevelType w:val="hybridMultilevel"/>
    <w:tmpl w:val="65280B3E"/>
    <w:lvl w:ilvl="0" w:tplc="A2CA8E3E">
      <w:start w:val="1"/>
      <w:numFmt w:val="japaneseCounting"/>
      <w:lvlText w:val="【%1】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5DD1509"/>
    <w:multiLevelType w:val="singleLevel"/>
    <w:tmpl w:val="531CC11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19">
    <w:nsid w:val="395E01EA"/>
    <w:multiLevelType w:val="hybridMultilevel"/>
    <w:tmpl w:val="4CDE489A"/>
    <w:lvl w:ilvl="0" w:tplc="46E8C45A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3A465A9D"/>
    <w:multiLevelType w:val="hybridMultilevel"/>
    <w:tmpl w:val="217E6A8A"/>
    <w:lvl w:ilvl="0" w:tplc="7F520EE8">
      <w:start w:val="2"/>
      <w:numFmt w:val="japaneseCounting"/>
      <w:lvlText w:val="（%1）"/>
      <w:lvlJc w:val="left"/>
      <w:pPr>
        <w:ind w:left="1415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3A52272C"/>
    <w:multiLevelType w:val="hybridMultilevel"/>
    <w:tmpl w:val="31B4401C"/>
    <w:lvl w:ilvl="0" w:tplc="510821E8">
      <w:start w:val="1"/>
      <w:numFmt w:val="japaneseCounting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2">
    <w:nsid w:val="3D871C4C"/>
    <w:multiLevelType w:val="multilevel"/>
    <w:tmpl w:val="889E7E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3">
    <w:nsid w:val="3F46135D"/>
    <w:multiLevelType w:val="hybridMultilevel"/>
    <w:tmpl w:val="1980A324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4">
    <w:nsid w:val="3F695625"/>
    <w:multiLevelType w:val="hybridMultilevel"/>
    <w:tmpl w:val="CD32761C"/>
    <w:lvl w:ilvl="0" w:tplc="BD0AD0CC">
      <w:start w:val="1"/>
      <w:numFmt w:val="japaneseCounting"/>
      <w:lvlText w:val="（%1）"/>
      <w:lvlJc w:val="left"/>
      <w:pPr>
        <w:ind w:left="128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>
    <w:nsid w:val="431B3790"/>
    <w:multiLevelType w:val="hybridMultilevel"/>
    <w:tmpl w:val="1318D590"/>
    <w:lvl w:ilvl="0" w:tplc="9FB21166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5602DEE"/>
    <w:multiLevelType w:val="hybridMultilevel"/>
    <w:tmpl w:val="C9BCE21C"/>
    <w:lvl w:ilvl="0" w:tplc="D4E8582E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46A60814"/>
    <w:multiLevelType w:val="hybridMultilevel"/>
    <w:tmpl w:val="BF5E297A"/>
    <w:lvl w:ilvl="0" w:tplc="AB66D91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881340A"/>
    <w:multiLevelType w:val="hybridMultilevel"/>
    <w:tmpl w:val="1B9A57EE"/>
    <w:lvl w:ilvl="0" w:tplc="9F78573A">
      <w:start w:val="1"/>
      <w:numFmt w:val="japaneseCounting"/>
      <w:lvlText w:val="（%1）"/>
      <w:lvlJc w:val="left"/>
      <w:pPr>
        <w:ind w:left="972" w:hanging="82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4" w:hanging="420"/>
      </w:pPr>
    </w:lvl>
    <w:lvl w:ilvl="2" w:tplc="0409001B" w:tentative="1">
      <w:start w:val="1"/>
      <w:numFmt w:val="lowerRoman"/>
      <w:lvlText w:val="%3."/>
      <w:lvlJc w:val="righ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9" w:tentative="1">
      <w:start w:val="1"/>
      <w:numFmt w:val="lowerLetter"/>
      <w:lvlText w:val="%5)"/>
      <w:lvlJc w:val="left"/>
      <w:pPr>
        <w:ind w:left="2244" w:hanging="420"/>
      </w:pPr>
    </w:lvl>
    <w:lvl w:ilvl="5" w:tplc="0409001B" w:tentative="1">
      <w:start w:val="1"/>
      <w:numFmt w:val="lowerRoman"/>
      <w:lvlText w:val="%6."/>
      <w:lvlJc w:val="righ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9" w:tentative="1">
      <w:start w:val="1"/>
      <w:numFmt w:val="lowerLetter"/>
      <w:lvlText w:val="%8)"/>
      <w:lvlJc w:val="left"/>
      <w:pPr>
        <w:ind w:left="3504" w:hanging="420"/>
      </w:pPr>
    </w:lvl>
    <w:lvl w:ilvl="8" w:tplc="0409001B" w:tentative="1">
      <w:start w:val="1"/>
      <w:numFmt w:val="lowerRoman"/>
      <w:lvlText w:val="%9."/>
      <w:lvlJc w:val="right"/>
      <w:pPr>
        <w:ind w:left="3924" w:hanging="420"/>
      </w:pPr>
    </w:lvl>
  </w:abstractNum>
  <w:abstractNum w:abstractNumId="29">
    <w:nsid w:val="497E3166"/>
    <w:multiLevelType w:val="hybridMultilevel"/>
    <w:tmpl w:val="4D122772"/>
    <w:lvl w:ilvl="0" w:tplc="0144CA80">
      <w:start w:val="10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B845907"/>
    <w:multiLevelType w:val="hybridMultilevel"/>
    <w:tmpl w:val="45CAACB0"/>
    <w:lvl w:ilvl="0" w:tplc="B4860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D6C7363"/>
    <w:multiLevelType w:val="hybridMultilevel"/>
    <w:tmpl w:val="27428AEA"/>
    <w:lvl w:ilvl="0" w:tplc="C698352C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33C604E"/>
    <w:multiLevelType w:val="hybridMultilevel"/>
    <w:tmpl w:val="0D2A667A"/>
    <w:lvl w:ilvl="0" w:tplc="50206F7A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7367BE8"/>
    <w:multiLevelType w:val="hybridMultilevel"/>
    <w:tmpl w:val="2222C2A4"/>
    <w:lvl w:ilvl="0" w:tplc="8BFEFB0E">
      <w:start w:val="1"/>
      <w:numFmt w:val="japaneseCounting"/>
      <w:lvlText w:val="第%1节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7B3252F"/>
    <w:multiLevelType w:val="hybridMultilevel"/>
    <w:tmpl w:val="578049A2"/>
    <w:lvl w:ilvl="0" w:tplc="825A57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E9A14FD"/>
    <w:multiLevelType w:val="hybridMultilevel"/>
    <w:tmpl w:val="1754443A"/>
    <w:lvl w:ilvl="0" w:tplc="A9465AA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6">
    <w:nsid w:val="5F5205D8"/>
    <w:multiLevelType w:val="hybridMultilevel"/>
    <w:tmpl w:val="A2EEFC0C"/>
    <w:lvl w:ilvl="0" w:tplc="E8A20BCA">
      <w:start w:val="1"/>
      <w:numFmt w:val="japaneseCounting"/>
      <w:lvlText w:val="第%1节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F7C61F8"/>
    <w:multiLevelType w:val="hybridMultilevel"/>
    <w:tmpl w:val="D460FE42"/>
    <w:lvl w:ilvl="0" w:tplc="6CA46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3F032E1"/>
    <w:multiLevelType w:val="hybridMultilevel"/>
    <w:tmpl w:val="E03E3B74"/>
    <w:lvl w:ilvl="0" w:tplc="E858120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40011C5"/>
    <w:multiLevelType w:val="hybridMultilevel"/>
    <w:tmpl w:val="F880E72C"/>
    <w:lvl w:ilvl="0" w:tplc="459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4BE1FEF"/>
    <w:multiLevelType w:val="hybridMultilevel"/>
    <w:tmpl w:val="84FAD39E"/>
    <w:lvl w:ilvl="0" w:tplc="9272898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>
    <w:nsid w:val="68915E44"/>
    <w:multiLevelType w:val="hybridMultilevel"/>
    <w:tmpl w:val="5A0C18F8"/>
    <w:lvl w:ilvl="0" w:tplc="6A4C5244">
      <w:start w:val="1"/>
      <w:numFmt w:val="japaneseCounting"/>
      <w:lvlText w:val="（%1）"/>
      <w:lvlJc w:val="left"/>
      <w:pPr>
        <w:ind w:left="1447" w:hanging="885"/>
      </w:pPr>
      <w:rPr>
        <w:rFonts w:asciiTheme="minorHAnsi" w:eastAsiaTheme="minorEastAsia" w:hAnsiTheme="minorHAnsi" w:cstheme="minorBidi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2">
    <w:nsid w:val="6B236500"/>
    <w:multiLevelType w:val="hybridMultilevel"/>
    <w:tmpl w:val="095EC72A"/>
    <w:lvl w:ilvl="0" w:tplc="DFC8B1A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3">
    <w:nsid w:val="6C6A5FF1"/>
    <w:multiLevelType w:val="hybridMultilevel"/>
    <w:tmpl w:val="8CCE255A"/>
    <w:lvl w:ilvl="0" w:tplc="E5BAA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D8D1568"/>
    <w:multiLevelType w:val="hybridMultilevel"/>
    <w:tmpl w:val="AE5A28B8"/>
    <w:lvl w:ilvl="0" w:tplc="B048579E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5">
    <w:nsid w:val="6E6323A9"/>
    <w:multiLevelType w:val="hybridMultilevel"/>
    <w:tmpl w:val="EC6A2384"/>
    <w:lvl w:ilvl="0" w:tplc="F0B0448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6">
    <w:nsid w:val="6FDA4E3D"/>
    <w:multiLevelType w:val="hybridMultilevel"/>
    <w:tmpl w:val="7E1C63BE"/>
    <w:lvl w:ilvl="0" w:tplc="4AD088AA">
      <w:start w:val="1"/>
      <w:numFmt w:val="japaneseCounting"/>
      <w:lvlText w:val="（%1）"/>
      <w:lvlJc w:val="left"/>
      <w:pPr>
        <w:ind w:left="1385" w:hanging="82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7">
    <w:nsid w:val="732A5938"/>
    <w:multiLevelType w:val="hybridMultilevel"/>
    <w:tmpl w:val="15C45E50"/>
    <w:lvl w:ilvl="0" w:tplc="0E6CC92C">
      <w:start w:val="1"/>
      <w:numFmt w:val="japaneseCounting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8">
    <w:nsid w:val="7DB429E6"/>
    <w:multiLevelType w:val="hybridMultilevel"/>
    <w:tmpl w:val="1B2A89A2"/>
    <w:lvl w:ilvl="0" w:tplc="3112DBA6">
      <w:start w:val="10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41"/>
  </w:num>
  <w:num w:numId="5">
    <w:abstractNumId w:val="39"/>
  </w:num>
  <w:num w:numId="6">
    <w:abstractNumId w:val="15"/>
  </w:num>
  <w:num w:numId="7">
    <w:abstractNumId w:val="16"/>
  </w:num>
  <w:num w:numId="8">
    <w:abstractNumId w:val="35"/>
  </w:num>
  <w:num w:numId="9">
    <w:abstractNumId w:val="19"/>
  </w:num>
  <w:num w:numId="10">
    <w:abstractNumId w:val="11"/>
  </w:num>
  <w:num w:numId="11">
    <w:abstractNumId w:val="33"/>
  </w:num>
  <w:num w:numId="12">
    <w:abstractNumId w:val="27"/>
  </w:num>
  <w:num w:numId="13">
    <w:abstractNumId w:val="38"/>
  </w:num>
  <w:num w:numId="14">
    <w:abstractNumId w:val="32"/>
  </w:num>
  <w:num w:numId="15">
    <w:abstractNumId w:val="3"/>
  </w:num>
  <w:num w:numId="16">
    <w:abstractNumId w:val="47"/>
  </w:num>
  <w:num w:numId="17">
    <w:abstractNumId w:val="40"/>
  </w:num>
  <w:num w:numId="18">
    <w:abstractNumId w:val="8"/>
  </w:num>
  <w:num w:numId="19">
    <w:abstractNumId w:val="46"/>
  </w:num>
  <w:num w:numId="20">
    <w:abstractNumId w:val="28"/>
  </w:num>
  <w:num w:numId="21">
    <w:abstractNumId w:val="44"/>
  </w:num>
  <w:num w:numId="22">
    <w:abstractNumId w:val="42"/>
  </w:num>
  <w:num w:numId="23">
    <w:abstractNumId w:val="24"/>
  </w:num>
  <w:num w:numId="24">
    <w:abstractNumId w:val="7"/>
  </w:num>
  <w:num w:numId="25">
    <w:abstractNumId w:val="9"/>
  </w:num>
  <w:num w:numId="26">
    <w:abstractNumId w:val="21"/>
  </w:num>
  <w:num w:numId="27">
    <w:abstractNumId w:val="45"/>
  </w:num>
  <w:num w:numId="28">
    <w:abstractNumId w:val="5"/>
  </w:num>
  <w:num w:numId="29">
    <w:abstractNumId w:val="6"/>
  </w:num>
  <w:num w:numId="30">
    <w:abstractNumId w:val="36"/>
  </w:num>
  <w:num w:numId="31">
    <w:abstractNumId w:val="26"/>
  </w:num>
  <w:num w:numId="32">
    <w:abstractNumId w:val="18"/>
  </w:num>
  <w:num w:numId="33">
    <w:abstractNumId w:val="13"/>
  </w:num>
  <w:num w:numId="34">
    <w:abstractNumId w:val="12"/>
  </w:num>
  <w:num w:numId="35">
    <w:abstractNumId w:val="29"/>
  </w:num>
  <w:num w:numId="36">
    <w:abstractNumId w:val="48"/>
  </w:num>
  <w:num w:numId="37">
    <w:abstractNumId w:val="4"/>
  </w:num>
  <w:num w:numId="38">
    <w:abstractNumId w:val="22"/>
  </w:num>
  <w:num w:numId="39">
    <w:abstractNumId w:val="10"/>
  </w:num>
  <w:num w:numId="40">
    <w:abstractNumId w:val="23"/>
  </w:num>
  <w:num w:numId="41">
    <w:abstractNumId w:val="43"/>
  </w:num>
  <w:num w:numId="42">
    <w:abstractNumId w:val="25"/>
  </w:num>
  <w:num w:numId="43">
    <w:abstractNumId w:val="31"/>
  </w:num>
  <w:num w:numId="44">
    <w:abstractNumId w:val="34"/>
  </w:num>
  <w:num w:numId="45">
    <w:abstractNumId w:val="14"/>
  </w:num>
  <w:num w:numId="46">
    <w:abstractNumId w:val="2"/>
  </w:num>
  <w:num w:numId="47">
    <w:abstractNumId w:val="0"/>
  </w:num>
  <w:num w:numId="48">
    <w:abstractNumId w:val="3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816"/>
    <w:rsid w:val="0000019E"/>
    <w:rsid w:val="0001211B"/>
    <w:rsid w:val="000123A7"/>
    <w:rsid w:val="00015FDA"/>
    <w:rsid w:val="0001736D"/>
    <w:rsid w:val="000175FF"/>
    <w:rsid w:val="00023B65"/>
    <w:rsid w:val="0002761B"/>
    <w:rsid w:val="000332BD"/>
    <w:rsid w:val="00036652"/>
    <w:rsid w:val="0004013D"/>
    <w:rsid w:val="00053BF4"/>
    <w:rsid w:val="000555F0"/>
    <w:rsid w:val="000604FA"/>
    <w:rsid w:val="00070871"/>
    <w:rsid w:val="00080EF4"/>
    <w:rsid w:val="00083C8A"/>
    <w:rsid w:val="0009237D"/>
    <w:rsid w:val="000A2350"/>
    <w:rsid w:val="000A23CC"/>
    <w:rsid w:val="000A24EB"/>
    <w:rsid w:val="000B00F6"/>
    <w:rsid w:val="000B0BAC"/>
    <w:rsid w:val="000B4BC4"/>
    <w:rsid w:val="000C11B0"/>
    <w:rsid w:val="000C4A26"/>
    <w:rsid w:val="000C6FF2"/>
    <w:rsid w:val="000E0C0E"/>
    <w:rsid w:val="000E175A"/>
    <w:rsid w:val="000E7A8E"/>
    <w:rsid w:val="000F5712"/>
    <w:rsid w:val="0010293E"/>
    <w:rsid w:val="0011268F"/>
    <w:rsid w:val="00113620"/>
    <w:rsid w:val="0011470E"/>
    <w:rsid w:val="0011527D"/>
    <w:rsid w:val="001215BE"/>
    <w:rsid w:val="0012612A"/>
    <w:rsid w:val="00130039"/>
    <w:rsid w:val="00131C16"/>
    <w:rsid w:val="00142987"/>
    <w:rsid w:val="0014364B"/>
    <w:rsid w:val="00144933"/>
    <w:rsid w:val="001455C9"/>
    <w:rsid w:val="001467CF"/>
    <w:rsid w:val="00146CAD"/>
    <w:rsid w:val="00153537"/>
    <w:rsid w:val="00153769"/>
    <w:rsid w:val="00153CF0"/>
    <w:rsid w:val="00155BD8"/>
    <w:rsid w:val="00157E53"/>
    <w:rsid w:val="00161A56"/>
    <w:rsid w:val="00162DC0"/>
    <w:rsid w:val="00172881"/>
    <w:rsid w:val="00172955"/>
    <w:rsid w:val="00177A6B"/>
    <w:rsid w:val="0018003C"/>
    <w:rsid w:val="00185073"/>
    <w:rsid w:val="00185461"/>
    <w:rsid w:val="00192831"/>
    <w:rsid w:val="001950E9"/>
    <w:rsid w:val="001A417B"/>
    <w:rsid w:val="001A6080"/>
    <w:rsid w:val="001C0251"/>
    <w:rsid w:val="001C25FD"/>
    <w:rsid w:val="001C3020"/>
    <w:rsid w:val="001C3839"/>
    <w:rsid w:val="001C5168"/>
    <w:rsid w:val="001C5280"/>
    <w:rsid w:val="001D0501"/>
    <w:rsid w:val="001D1E9D"/>
    <w:rsid w:val="001D7967"/>
    <w:rsid w:val="001E068A"/>
    <w:rsid w:val="001E0804"/>
    <w:rsid w:val="001E3B1F"/>
    <w:rsid w:val="001F2625"/>
    <w:rsid w:val="002100C7"/>
    <w:rsid w:val="002204F7"/>
    <w:rsid w:val="00220F47"/>
    <w:rsid w:val="00225272"/>
    <w:rsid w:val="00243652"/>
    <w:rsid w:val="002448CA"/>
    <w:rsid w:val="002460AB"/>
    <w:rsid w:val="002526DD"/>
    <w:rsid w:val="002541D0"/>
    <w:rsid w:val="0025471B"/>
    <w:rsid w:val="00254F14"/>
    <w:rsid w:val="0025525D"/>
    <w:rsid w:val="00265BEB"/>
    <w:rsid w:val="00266454"/>
    <w:rsid w:val="002743AF"/>
    <w:rsid w:val="00274B11"/>
    <w:rsid w:val="002832A0"/>
    <w:rsid w:val="00294A9C"/>
    <w:rsid w:val="002950E1"/>
    <w:rsid w:val="002A1171"/>
    <w:rsid w:val="002A6E77"/>
    <w:rsid w:val="002B448E"/>
    <w:rsid w:val="002C15AC"/>
    <w:rsid w:val="002D013D"/>
    <w:rsid w:val="002D1602"/>
    <w:rsid w:val="002E1F44"/>
    <w:rsid w:val="002F0233"/>
    <w:rsid w:val="002F1CEC"/>
    <w:rsid w:val="00312E5E"/>
    <w:rsid w:val="00314BB3"/>
    <w:rsid w:val="00323C8C"/>
    <w:rsid w:val="00324F51"/>
    <w:rsid w:val="003322F5"/>
    <w:rsid w:val="003355B6"/>
    <w:rsid w:val="003358FA"/>
    <w:rsid w:val="00336F0A"/>
    <w:rsid w:val="00342B1A"/>
    <w:rsid w:val="00345D0D"/>
    <w:rsid w:val="003635B1"/>
    <w:rsid w:val="00381294"/>
    <w:rsid w:val="003924CD"/>
    <w:rsid w:val="003948A4"/>
    <w:rsid w:val="003968C5"/>
    <w:rsid w:val="003A15FC"/>
    <w:rsid w:val="003A50DA"/>
    <w:rsid w:val="003B0758"/>
    <w:rsid w:val="003B114C"/>
    <w:rsid w:val="003B51B1"/>
    <w:rsid w:val="003C35AF"/>
    <w:rsid w:val="003D0363"/>
    <w:rsid w:val="003D2AD8"/>
    <w:rsid w:val="003E5E1E"/>
    <w:rsid w:val="003F0927"/>
    <w:rsid w:val="003F428B"/>
    <w:rsid w:val="0040675F"/>
    <w:rsid w:val="004101CB"/>
    <w:rsid w:val="004138C6"/>
    <w:rsid w:val="0041788A"/>
    <w:rsid w:val="00425873"/>
    <w:rsid w:val="004276BD"/>
    <w:rsid w:val="00431E61"/>
    <w:rsid w:val="00451987"/>
    <w:rsid w:val="00452A37"/>
    <w:rsid w:val="00453462"/>
    <w:rsid w:val="00453A94"/>
    <w:rsid w:val="00470BCB"/>
    <w:rsid w:val="00471561"/>
    <w:rsid w:val="004753C7"/>
    <w:rsid w:val="004838D2"/>
    <w:rsid w:val="004862D6"/>
    <w:rsid w:val="00487E05"/>
    <w:rsid w:val="0049512D"/>
    <w:rsid w:val="004A1DF5"/>
    <w:rsid w:val="004A2FBA"/>
    <w:rsid w:val="004B3339"/>
    <w:rsid w:val="004B6D3A"/>
    <w:rsid w:val="004B78F4"/>
    <w:rsid w:val="004D1C23"/>
    <w:rsid w:val="004D21DC"/>
    <w:rsid w:val="004D415B"/>
    <w:rsid w:val="004D7CF1"/>
    <w:rsid w:val="004E0514"/>
    <w:rsid w:val="004E0D13"/>
    <w:rsid w:val="004E670F"/>
    <w:rsid w:val="004F7A59"/>
    <w:rsid w:val="00516C5C"/>
    <w:rsid w:val="005264CD"/>
    <w:rsid w:val="005277A0"/>
    <w:rsid w:val="00530638"/>
    <w:rsid w:val="00530B62"/>
    <w:rsid w:val="00534FF4"/>
    <w:rsid w:val="00535A6E"/>
    <w:rsid w:val="0054206A"/>
    <w:rsid w:val="00542106"/>
    <w:rsid w:val="005459D5"/>
    <w:rsid w:val="00554113"/>
    <w:rsid w:val="00557611"/>
    <w:rsid w:val="00564174"/>
    <w:rsid w:val="00565A6C"/>
    <w:rsid w:val="00574065"/>
    <w:rsid w:val="00580A23"/>
    <w:rsid w:val="0058177D"/>
    <w:rsid w:val="0058340A"/>
    <w:rsid w:val="005A6A5A"/>
    <w:rsid w:val="005A70DC"/>
    <w:rsid w:val="005B448C"/>
    <w:rsid w:val="005C488A"/>
    <w:rsid w:val="005C5843"/>
    <w:rsid w:val="005C703F"/>
    <w:rsid w:val="005D0338"/>
    <w:rsid w:val="005D462F"/>
    <w:rsid w:val="005E408A"/>
    <w:rsid w:val="005F2ADD"/>
    <w:rsid w:val="00601DEA"/>
    <w:rsid w:val="00605445"/>
    <w:rsid w:val="00612FFA"/>
    <w:rsid w:val="00616B15"/>
    <w:rsid w:val="0061703C"/>
    <w:rsid w:val="00621DD7"/>
    <w:rsid w:val="0062558E"/>
    <w:rsid w:val="006306BE"/>
    <w:rsid w:val="0063561F"/>
    <w:rsid w:val="00635AFB"/>
    <w:rsid w:val="00645F4E"/>
    <w:rsid w:val="00654034"/>
    <w:rsid w:val="00654252"/>
    <w:rsid w:val="00655963"/>
    <w:rsid w:val="00655D94"/>
    <w:rsid w:val="0066121E"/>
    <w:rsid w:val="0066181F"/>
    <w:rsid w:val="00667DA7"/>
    <w:rsid w:val="006705AD"/>
    <w:rsid w:val="00674C4F"/>
    <w:rsid w:val="006779D9"/>
    <w:rsid w:val="006848F1"/>
    <w:rsid w:val="00685FAC"/>
    <w:rsid w:val="00687C1C"/>
    <w:rsid w:val="006A4212"/>
    <w:rsid w:val="006A7B23"/>
    <w:rsid w:val="006B19D3"/>
    <w:rsid w:val="006C26D3"/>
    <w:rsid w:val="006C625F"/>
    <w:rsid w:val="006D03FF"/>
    <w:rsid w:val="006E2D7B"/>
    <w:rsid w:val="006E4122"/>
    <w:rsid w:val="006E718C"/>
    <w:rsid w:val="006F1DB6"/>
    <w:rsid w:val="006F3202"/>
    <w:rsid w:val="006F67A9"/>
    <w:rsid w:val="00702900"/>
    <w:rsid w:val="00704350"/>
    <w:rsid w:val="00705722"/>
    <w:rsid w:val="00712569"/>
    <w:rsid w:val="007156BE"/>
    <w:rsid w:val="00727B7C"/>
    <w:rsid w:val="00737C52"/>
    <w:rsid w:val="007416F9"/>
    <w:rsid w:val="00741F10"/>
    <w:rsid w:val="00747C68"/>
    <w:rsid w:val="0077255F"/>
    <w:rsid w:val="007748DC"/>
    <w:rsid w:val="0078100D"/>
    <w:rsid w:val="007838A6"/>
    <w:rsid w:val="007934DE"/>
    <w:rsid w:val="0079425F"/>
    <w:rsid w:val="00795DF9"/>
    <w:rsid w:val="007A260E"/>
    <w:rsid w:val="007B24C1"/>
    <w:rsid w:val="007C4943"/>
    <w:rsid w:val="007C60DE"/>
    <w:rsid w:val="007C7C18"/>
    <w:rsid w:val="007D4891"/>
    <w:rsid w:val="007D7705"/>
    <w:rsid w:val="007E0234"/>
    <w:rsid w:val="007E02F0"/>
    <w:rsid w:val="007E1B77"/>
    <w:rsid w:val="007E2E31"/>
    <w:rsid w:val="007E6D5B"/>
    <w:rsid w:val="007E7FD7"/>
    <w:rsid w:val="007F0D7C"/>
    <w:rsid w:val="007F6472"/>
    <w:rsid w:val="007F6D3A"/>
    <w:rsid w:val="007F7601"/>
    <w:rsid w:val="00811AEC"/>
    <w:rsid w:val="00821D1E"/>
    <w:rsid w:val="00822064"/>
    <w:rsid w:val="00822DDB"/>
    <w:rsid w:val="00823A9B"/>
    <w:rsid w:val="00827DD0"/>
    <w:rsid w:val="008324CA"/>
    <w:rsid w:val="00840080"/>
    <w:rsid w:val="008426AC"/>
    <w:rsid w:val="00850BAF"/>
    <w:rsid w:val="008566BD"/>
    <w:rsid w:val="008606B3"/>
    <w:rsid w:val="0086366B"/>
    <w:rsid w:val="00865232"/>
    <w:rsid w:val="0087423A"/>
    <w:rsid w:val="00877601"/>
    <w:rsid w:val="00880006"/>
    <w:rsid w:val="00885DFA"/>
    <w:rsid w:val="0088671C"/>
    <w:rsid w:val="0089016B"/>
    <w:rsid w:val="00890909"/>
    <w:rsid w:val="008919B7"/>
    <w:rsid w:val="00896F03"/>
    <w:rsid w:val="008A121D"/>
    <w:rsid w:val="008A5C52"/>
    <w:rsid w:val="008A7684"/>
    <w:rsid w:val="008B170F"/>
    <w:rsid w:val="008B2DCA"/>
    <w:rsid w:val="008B3622"/>
    <w:rsid w:val="008C35AF"/>
    <w:rsid w:val="008C3DE5"/>
    <w:rsid w:val="008C7266"/>
    <w:rsid w:val="0091220E"/>
    <w:rsid w:val="009178C1"/>
    <w:rsid w:val="00923163"/>
    <w:rsid w:val="00924404"/>
    <w:rsid w:val="009261C5"/>
    <w:rsid w:val="00945A8A"/>
    <w:rsid w:val="00952012"/>
    <w:rsid w:val="009521C9"/>
    <w:rsid w:val="00952ABD"/>
    <w:rsid w:val="009569B1"/>
    <w:rsid w:val="009623AF"/>
    <w:rsid w:val="00962537"/>
    <w:rsid w:val="00962DFC"/>
    <w:rsid w:val="00963438"/>
    <w:rsid w:val="009639F6"/>
    <w:rsid w:val="0096553F"/>
    <w:rsid w:val="00966005"/>
    <w:rsid w:val="009739D7"/>
    <w:rsid w:val="00974DC6"/>
    <w:rsid w:val="00981DE1"/>
    <w:rsid w:val="0098646F"/>
    <w:rsid w:val="00991CE7"/>
    <w:rsid w:val="00994546"/>
    <w:rsid w:val="00994DE7"/>
    <w:rsid w:val="0099593D"/>
    <w:rsid w:val="009967DD"/>
    <w:rsid w:val="009A18C3"/>
    <w:rsid w:val="009A24B0"/>
    <w:rsid w:val="009A2577"/>
    <w:rsid w:val="009A2B66"/>
    <w:rsid w:val="009A2B7A"/>
    <w:rsid w:val="009A2DDC"/>
    <w:rsid w:val="009B06E4"/>
    <w:rsid w:val="009B72CC"/>
    <w:rsid w:val="009C7B7A"/>
    <w:rsid w:val="009D1638"/>
    <w:rsid w:val="009D2F19"/>
    <w:rsid w:val="009D362A"/>
    <w:rsid w:val="009D6518"/>
    <w:rsid w:val="00A01C28"/>
    <w:rsid w:val="00A03300"/>
    <w:rsid w:val="00A03D4C"/>
    <w:rsid w:val="00A0455F"/>
    <w:rsid w:val="00A05CEF"/>
    <w:rsid w:val="00A07DC5"/>
    <w:rsid w:val="00A14B71"/>
    <w:rsid w:val="00A24180"/>
    <w:rsid w:val="00A24C8C"/>
    <w:rsid w:val="00A257EC"/>
    <w:rsid w:val="00A41CB8"/>
    <w:rsid w:val="00A55C42"/>
    <w:rsid w:val="00A56944"/>
    <w:rsid w:val="00A56EEA"/>
    <w:rsid w:val="00A606AA"/>
    <w:rsid w:val="00A62C3E"/>
    <w:rsid w:val="00A636B1"/>
    <w:rsid w:val="00A63B48"/>
    <w:rsid w:val="00A678A3"/>
    <w:rsid w:val="00A90FF2"/>
    <w:rsid w:val="00A91C32"/>
    <w:rsid w:val="00A93D19"/>
    <w:rsid w:val="00A94ACC"/>
    <w:rsid w:val="00A969E2"/>
    <w:rsid w:val="00AB2AF5"/>
    <w:rsid w:val="00AB4545"/>
    <w:rsid w:val="00AC465E"/>
    <w:rsid w:val="00AC56A4"/>
    <w:rsid w:val="00AE3F6E"/>
    <w:rsid w:val="00AF24A1"/>
    <w:rsid w:val="00AF613C"/>
    <w:rsid w:val="00B03879"/>
    <w:rsid w:val="00B06918"/>
    <w:rsid w:val="00B10AFB"/>
    <w:rsid w:val="00B157FC"/>
    <w:rsid w:val="00B23DC5"/>
    <w:rsid w:val="00B32318"/>
    <w:rsid w:val="00B32377"/>
    <w:rsid w:val="00B449F8"/>
    <w:rsid w:val="00B520BE"/>
    <w:rsid w:val="00B57255"/>
    <w:rsid w:val="00B66289"/>
    <w:rsid w:val="00B90C29"/>
    <w:rsid w:val="00B92824"/>
    <w:rsid w:val="00BA13D2"/>
    <w:rsid w:val="00BA3FAC"/>
    <w:rsid w:val="00BA5A1C"/>
    <w:rsid w:val="00BA5A48"/>
    <w:rsid w:val="00BA7436"/>
    <w:rsid w:val="00BB11D9"/>
    <w:rsid w:val="00BB48D0"/>
    <w:rsid w:val="00BB5ED6"/>
    <w:rsid w:val="00BC062B"/>
    <w:rsid w:val="00BC0D0D"/>
    <w:rsid w:val="00BC19F0"/>
    <w:rsid w:val="00BC1CA6"/>
    <w:rsid w:val="00BC6097"/>
    <w:rsid w:val="00BC674F"/>
    <w:rsid w:val="00BD0008"/>
    <w:rsid w:val="00BD47F0"/>
    <w:rsid w:val="00BD6B30"/>
    <w:rsid w:val="00BD781D"/>
    <w:rsid w:val="00BE0B63"/>
    <w:rsid w:val="00C02025"/>
    <w:rsid w:val="00C04A71"/>
    <w:rsid w:val="00C04DBB"/>
    <w:rsid w:val="00C129CB"/>
    <w:rsid w:val="00C1617E"/>
    <w:rsid w:val="00C17A6B"/>
    <w:rsid w:val="00C17F73"/>
    <w:rsid w:val="00C26136"/>
    <w:rsid w:val="00C35BAB"/>
    <w:rsid w:val="00C41A25"/>
    <w:rsid w:val="00C504B7"/>
    <w:rsid w:val="00C50EEA"/>
    <w:rsid w:val="00C51F87"/>
    <w:rsid w:val="00C53277"/>
    <w:rsid w:val="00C66F45"/>
    <w:rsid w:val="00C7093F"/>
    <w:rsid w:val="00C723BC"/>
    <w:rsid w:val="00C7656F"/>
    <w:rsid w:val="00C76A70"/>
    <w:rsid w:val="00C8107E"/>
    <w:rsid w:val="00C83FA8"/>
    <w:rsid w:val="00C85B8E"/>
    <w:rsid w:val="00C8738F"/>
    <w:rsid w:val="00C9268B"/>
    <w:rsid w:val="00C92F92"/>
    <w:rsid w:val="00C97C4F"/>
    <w:rsid w:val="00CA3BF7"/>
    <w:rsid w:val="00CA4FDC"/>
    <w:rsid w:val="00CB1E3F"/>
    <w:rsid w:val="00CB6B3F"/>
    <w:rsid w:val="00CC175E"/>
    <w:rsid w:val="00CD1C52"/>
    <w:rsid w:val="00CE49B6"/>
    <w:rsid w:val="00CE7626"/>
    <w:rsid w:val="00CE7FA6"/>
    <w:rsid w:val="00CF0580"/>
    <w:rsid w:val="00CF276C"/>
    <w:rsid w:val="00CF5545"/>
    <w:rsid w:val="00D04F39"/>
    <w:rsid w:val="00D2696A"/>
    <w:rsid w:val="00D310A3"/>
    <w:rsid w:val="00D3574D"/>
    <w:rsid w:val="00D46A39"/>
    <w:rsid w:val="00D50C76"/>
    <w:rsid w:val="00D55309"/>
    <w:rsid w:val="00D55DA5"/>
    <w:rsid w:val="00D62732"/>
    <w:rsid w:val="00D67E8E"/>
    <w:rsid w:val="00D8463B"/>
    <w:rsid w:val="00D86A8F"/>
    <w:rsid w:val="00D91FAC"/>
    <w:rsid w:val="00DA077E"/>
    <w:rsid w:val="00DA7E62"/>
    <w:rsid w:val="00DB7815"/>
    <w:rsid w:val="00DC15CB"/>
    <w:rsid w:val="00DC59C2"/>
    <w:rsid w:val="00DD13D8"/>
    <w:rsid w:val="00DE379A"/>
    <w:rsid w:val="00DE6A9D"/>
    <w:rsid w:val="00DF62EB"/>
    <w:rsid w:val="00E0023E"/>
    <w:rsid w:val="00E0422B"/>
    <w:rsid w:val="00E062AF"/>
    <w:rsid w:val="00E2052F"/>
    <w:rsid w:val="00E30BD7"/>
    <w:rsid w:val="00E3552F"/>
    <w:rsid w:val="00E455AC"/>
    <w:rsid w:val="00E527FE"/>
    <w:rsid w:val="00E5422F"/>
    <w:rsid w:val="00E5539C"/>
    <w:rsid w:val="00E569D1"/>
    <w:rsid w:val="00E60FF3"/>
    <w:rsid w:val="00E64EAE"/>
    <w:rsid w:val="00E64EB8"/>
    <w:rsid w:val="00E67467"/>
    <w:rsid w:val="00E703A6"/>
    <w:rsid w:val="00E71724"/>
    <w:rsid w:val="00E7351B"/>
    <w:rsid w:val="00E7524B"/>
    <w:rsid w:val="00E95D12"/>
    <w:rsid w:val="00E96DF2"/>
    <w:rsid w:val="00EA40ED"/>
    <w:rsid w:val="00EB6968"/>
    <w:rsid w:val="00EB7962"/>
    <w:rsid w:val="00EC5960"/>
    <w:rsid w:val="00EE4A0A"/>
    <w:rsid w:val="00EF2A76"/>
    <w:rsid w:val="00F0065F"/>
    <w:rsid w:val="00F02515"/>
    <w:rsid w:val="00F0263F"/>
    <w:rsid w:val="00F0520C"/>
    <w:rsid w:val="00F11CC2"/>
    <w:rsid w:val="00F30B55"/>
    <w:rsid w:val="00F31EBA"/>
    <w:rsid w:val="00F43F0E"/>
    <w:rsid w:val="00F51A4C"/>
    <w:rsid w:val="00F56A6E"/>
    <w:rsid w:val="00F60B79"/>
    <w:rsid w:val="00F62C6C"/>
    <w:rsid w:val="00F64CB3"/>
    <w:rsid w:val="00F7185C"/>
    <w:rsid w:val="00F72D79"/>
    <w:rsid w:val="00F775DD"/>
    <w:rsid w:val="00F82346"/>
    <w:rsid w:val="00F90ABE"/>
    <w:rsid w:val="00F96042"/>
    <w:rsid w:val="00FA0687"/>
    <w:rsid w:val="00FA2C4F"/>
    <w:rsid w:val="00FA7705"/>
    <w:rsid w:val="00FB0CBD"/>
    <w:rsid w:val="00FB111B"/>
    <w:rsid w:val="00FB399E"/>
    <w:rsid w:val="00FC5178"/>
    <w:rsid w:val="00FC5E4F"/>
    <w:rsid w:val="00FD0816"/>
    <w:rsid w:val="00FE5351"/>
    <w:rsid w:val="00FF5951"/>
    <w:rsid w:val="00FF67A6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1" type="callout" idref="#矩形标注 140"/>
        <o:r id="V:Rule92" type="callout" idref="#矩形标注 143"/>
        <o:r id="V:Rule93" type="callout" idref="#矩形标注 144"/>
        <o:r id="V:Rule136" type="connector" idref="#直接箭头连接符 454"/>
        <o:r id="V:Rule137" type="connector" idref="#直接箭头连接符 39"/>
        <o:r id="V:Rule138" type="connector" idref="#直接箭头连接符 503"/>
        <o:r id="V:Rule139" type="connector" idref="#直接箭头连接符 219"/>
        <o:r id="V:Rule140" type="connector" idref="#直接箭头连接符 535"/>
        <o:r id="V:Rule141" type="connector" idref="#直接箭头连接符 333"/>
        <o:r id="V:Rule142" type="connector" idref="#直接箭头连接符 457"/>
        <o:r id="V:Rule143" type="connector" idref="#直接箭头连接符 216"/>
        <o:r id="V:Rule144" type="connector" idref="#直接箭头连接符 309"/>
        <o:r id="V:Rule145" type="connector" idref="#直接箭头连接符 315"/>
        <o:r id="V:Rule146" type="connector" idref="#直接箭头连接符 328"/>
        <o:r id="V:Rule147" type="connector" idref="#直接箭头连接符 31"/>
        <o:r id="V:Rule148" type="connector" idref="#直接箭头连接符 462"/>
        <o:r id="V:Rule149" type="connector" idref="#直接箭头连接符 345"/>
        <o:r id="V:Rule150" type="connector" idref="#直接箭头连接符 177"/>
        <o:r id="V:Rule151" type="connector" idref="#直接箭头连接符 469"/>
        <o:r id="V:Rule152" type="connector" idref="#直接箭头连接符 249"/>
        <o:r id="V:Rule153" type="connector" idref="#直接箭头连接符 566"/>
        <o:r id="V:Rule154" type="connector" idref="#直接箭头连接符 289"/>
        <o:r id="V:Rule155" type="connector" idref="#直接箭头连接符 171"/>
        <o:r id="V:Rule156" type="connector" idref="#直接箭头连接符 187"/>
        <o:r id="V:Rule157" type="connector" idref="#直接箭头连接符 461"/>
        <o:r id="V:Rule158" type="connector" idref="#直接箭头连接符 491"/>
        <o:r id="V:Rule159" type="connector" idref="#直接箭头连接符 474"/>
        <o:r id="V:Rule160" type="connector" idref="#直接箭头连接符 318"/>
        <o:r id="V:Rule161" type="connector" idref="#直接箭头连接符 494"/>
        <o:r id="V:Rule162" type="connector" idref="#直接箭头连接符 252"/>
        <o:r id="V:Rule163" type="connector" idref="#直接箭头连接符 563"/>
        <o:r id="V:Rule164" type="connector" idref="#直接箭头连接符 478"/>
        <o:r id="V:Rule165" type="connector" idref="#直接箭头连接符 179"/>
        <o:r id="V:Rule166" type="connector" idref="#直接箭头连接符 505"/>
        <o:r id="V:Rule167" type="connector" idref="#直接箭头连接符 545"/>
        <o:r id="V:Rule168" type="connector" idref="#直接箭头连接符 556"/>
        <o:r id="V:Rule169" type="connector" idref="#直接箭头连接符 253"/>
        <o:r id="V:Rule170" type="connector" idref="#直接箭头连接符 28"/>
        <o:r id="V:Rule171" type="connector" idref="#直接箭头连接符 227"/>
        <o:r id="V:Rule172" type="connector" idref="#直接箭头连接符 542"/>
        <o:r id="V:Rule173" type="connector" idref="#直接箭头连接符 326"/>
        <o:r id="V:Rule174" type="connector" idref="#直接箭头连接符 486"/>
        <o:r id="V:Rule175" type="connector" idref="#直接箭头连接符 189"/>
        <o:r id="V:Rule176" type="connector" idref="#直接箭头连接符 347"/>
        <o:r id="V:Rule177" type="connector" idref="#直接箭头连接符 450"/>
        <o:r id="V:Rule178" type="connector" idref="#直接箭头连接符 175"/>
        <o:r id="V:Rule179" type="connector" idref="#直接箭头连接符 336"/>
        <o:r id="V:Rule180" type="connector" idref="#直接箭头连接符 308"/>
        <o:r id="V:Rule181" type="connector" idref="#直接箭头连接符 176"/>
        <o:r id="V:Rule182" type="connector" idref="#直接箭头连接符 548"/>
        <o:r id="V:Rule183" type="connector" idref="#直接箭头连接符 294"/>
        <o:r id="V:Rule184" type="connector" idref="#直接箭头连接符 356"/>
        <o:r id="V:Rule185" type="connector" idref="#直接箭头连接符 559"/>
        <o:r id="V:Rule186" type="connector" idref="#直接箭头连接符 201"/>
        <o:r id="V:Rule187" type="connector" idref="#直接箭头连接符 338"/>
        <o:r id="V:Rule188" type="connector" idref="#直接箭头连接符 353"/>
        <o:r id="V:Rule189" type="connector" idref="#直接箭头连接符 317"/>
        <o:r id="V:Rule190" type="connector" idref="#直接箭头连接符 374"/>
        <o:r id="V:Rule191" type="connector" idref="#直接箭头连接符 363"/>
        <o:r id="V:Rule192" type="connector" idref="#直接箭头连接符 37"/>
        <o:r id="V:Rule193" type="connector" idref="#直接箭头连接符 553"/>
        <o:r id="V:Rule194" type="connector" idref="#直接箭头连接符 26"/>
        <o:r id="V:Rule195" type="connector" idref="#直接箭头连接符 562"/>
        <o:r id="V:Rule196" type="connector" idref="#直接箭头连接符 24"/>
        <o:r id="V:Rule197" type="connector" idref="#直接箭头连接符 32"/>
        <o:r id="V:Rule198" type="connector" idref="#直接箭头连接符 372"/>
        <o:r id="V:Rule199" type="connector" idref="#直接箭头连接符 368"/>
        <o:r id="V:Rule200" type="connector" idref="#直接箭头连接符 369"/>
        <o:r id="V:Rule201" type="connector" idref="#直接箭头连接符 206"/>
        <o:r id="V:Rule202" type="connector" idref="#直接箭头连接符 251"/>
        <o:r id="V:Rule203" type="connector" idref="#直接箭头连接符 209"/>
        <o:r id="V:Rule204" type="connector" idref="#直接箭头连接符 255"/>
        <o:r id="V:Rule205" type="connector" idref="#直接箭头连接符 451"/>
        <o:r id="V:Rule206" type="connector" idref="#直接箭头连接符 180"/>
        <o:r id="V:Rule207" type="connector" idref="#直接箭头连接符 163"/>
        <o:r id="V:Rule208" type="connector" idref="#直接箭头连接符 572"/>
        <o:r id="V:Rule209" type="connector" idref="#直接箭头连接符 458"/>
        <o:r id="V:Rule210" type="connector" idref="#直接箭头连接符 207"/>
        <o:r id="V:Rule211" type="connector" idref="#直接箭头连接符 507"/>
        <o:r id="V:Rule212" type="connector" idref="#直接箭头连接符 218"/>
        <o:r id="V:Rule213" type="connector" idref="#直接箭头连接符 313"/>
        <o:r id="V:Rule214" type="connector" idref="#直接箭头连接符 498"/>
        <o:r id="V:Rule215" type="connector" idref="#直接箭头连接符 578"/>
        <o:r id="V:Rule216" type="connector" idref="#直接箭头连接符 485"/>
        <o:r id="V:Rule217" type="connector" idref="#直接箭头连接符 194"/>
        <o:r id="V:Rule218" type="connector" idref="#直接箭头连接符 481"/>
        <o:r id="V:Rule219" type="connector" idref="#直接箭头连接符 281"/>
        <o:r id="V:Rule220" type="connector" idref="#直接箭头连接符 138"/>
        <o:r id="V:Rule221" type="connector" idref="#直接箭头连接符 34"/>
        <o:r id="V:Rule222" type="connector" idref="#直接箭头连接符 134"/>
        <o:r id="V:Rule223" type="connector" idref="#直接箭头连接符 192"/>
        <o:r id="V:Rule224" type="connector" idref="#直接箭头连接符 539"/>
        <o:r id="V:Rule225" type="connector" idref="#直接箭头连接符 325"/>
        <o:r id="V:Rule226" type="connector" idref="#直接箭头连接符 464"/>
        <o:r id="V:Rule227" type="connector" idref="#直接箭头连接符 200"/>
        <o:r id="V:Rule228" type="connector" idref="#直接箭头连接符 173"/>
        <o:r id="V:Rule229" type="connector" idref="#直接箭头连接符 564"/>
        <o:r id="V:Rule230" type="connector" idref="#直接箭头连接符 375"/>
        <o:r id="V:Rule231" type="connector" idref="#直接箭头连接符 132"/>
        <o:r id="V:Rule232" type="connector" idref="#直接箭头连接符 221"/>
        <o:r id="V:Rule233" type="connector" idref="#直接箭头连接符 343"/>
        <o:r id="V:Rule234" type="connector" idref="#直接箭头连接符 29"/>
        <o:r id="V:Rule235" type="connector" idref="#直接箭头连接符 348"/>
        <o:r id="V:Rule236" type="connector" idref="#直接箭头连接符 240"/>
        <o:r id="V:Rule237" type="connector" idref="#直接箭头连接符 322"/>
        <o:r id="V:Rule238" type="connector" idref="#直接箭头连接符 193"/>
        <o:r id="V:Rule239" type="connector" idref="#直接箭头连接符 493"/>
        <o:r id="V:Rule240" type="connector" idref="#直接箭头连接符 33"/>
        <o:r id="V:Rule241" type="connector" idref="#直接箭头连接符 27"/>
        <o:r id="V:Rule242" type="connector" idref="#直接箭头连接符 452"/>
        <o:r id="V:Rule243" type="connector" idref="#直接箭头连接符 168"/>
        <o:r id="V:Rule244" type="connector" idref="#直接箭头连接符 237"/>
        <o:r id="V:Rule245" type="connector" idref="#直接箭头连接符 340"/>
        <o:r id="V:Rule246" type="connector" idref="#直接箭头连接符 483"/>
        <o:r id="V:Rule247" type="connector" idref="#直接箭头连接符 570"/>
        <o:r id="V:Rule248" type="connector" idref="#直接箭头连接符 541"/>
        <o:r id="V:Rule249" type="connector" idref="#直接箭头连接符 543"/>
        <o:r id="V:Rule250" type="connector" idref="#直接箭头连接符 358"/>
        <o:r id="V:Rule251" type="connector" idref="#直接箭头连接符 254"/>
        <o:r id="V:Rule252" type="connector" idref="#直接箭头连接符 500"/>
        <o:r id="V:Rule253" type="connector" idref="#直接箭头连接符 186"/>
        <o:r id="V:Rule254" type="connector" idref="#直接箭头连接符 247"/>
        <o:r id="V:Rule255" type="connector" idref="#直接箭头连接符 182"/>
        <o:r id="V:Rule256" type="connector" idref="#直接箭头连接符 536"/>
        <o:r id="V:Rule257" type="connector" idref="#直接箭头连接符 214"/>
        <o:r id="V:Rule258" type="connector" idref="#直接箭头连接符 352"/>
        <o:r id="V:Rule259" type="connector" idref="#直接箭头连接符 311"/>
        <o:r id="V:Rule260" type="connector" idref="#直接箭头连接符 25"/>
        <o:r id="V:Rule261" type="connector" idref="#直接箭头连接符 329"/>
        <o:r id="V:Rule262" type="connector" idref="#直接箭头连接符 307"/>
        <o:r id="V:Rule263" type="connector" idref="#直接箭头连接符 502"/>
        <o:r id="V:Rule264" type="connector" idref="#直接箭头连接符 364"/>
        <o:r id="V:Rule265" type="connector" idref="#直接箭头连接符 448"/>
        <o:r id="V:Rule266" type="connector" idref="#直接箭头连接符 471"/>
        <o:r id="V:Rule267" type="connector" idref="#直接箭头连接符 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E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E4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C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E4F"/>
    <w:rPr>
      <w:sz w:val="18"/>
      <w:szCs w:val="18"/>
    </w:rPr>
  </w:style>
  <w:style w:type="paragraph" w:styleId="a5">
    <w:name w:val="List Paragraph"/>
    <w:basedOn w:val="a"/>
    <w:uiPriority w:val="34"/>
    <w:qFormat/>
    <w:rsid w:val="00FC5E4F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FC5E4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rsid w:val="00FC5E4F"/>
    <w:rPr>
      <w:rFonts w:ascii="宋体" w:eastAsia="宋体" w:hAnsi="Courier New" w:cs="Courier New"/>
      <w:szCs w:val="21"/>
    </w:rPr>
  </w:style>
  <w:style w:type="character" w:styleId="a7">
    <w:name w:val="Hyperlink"/>
    <w:basedOn w:val="a0"/>
    <w:uiPriority w:val="99"/>
    <w:unhideWhenUsed/>
    <w:rsid w:val="00FC5E4F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C5E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C5E4F"/>
    <w:rPr>
      <w:sz w:val="18"/>
      <w:szCs w:val="18"/>
    </w:rPr>
  </w:style>
  <w:style w:type="paragraph" w:customStyle="1" w:styleId="Char3">
    <w:name w:val="Char 正文"/>
    <w:basedOn w:val="1"/>
    <w:rsid w:val="00FC5E4F"/>
    <w:pPr>
      <w:snapToGrid w:val="0"/>
      <w:spacing w:before="240" w:after="240" w:line="348" w:lineRule="auto"/>
    </w:pPr>
    <w:rPr>
      <w:rFonts w:ascii="Times New Roman" w:eastAsia="宋体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1950E9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950E9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950E9"/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950E9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950E9"/>
    <w:rPr>
      <w:b/>
      <w:bCs/>
    </w:rPr>
  </w:style>
  <w:style w:type="numbering" w:customStyle="1" w:styleId="10">
    <w:name w:val="无列表1"/>
    <w:next w:val="a2"/>
    <w:uiPriority w:val="99"/>
    <w:semiHidden/>
    <w:unhideWhenUsed/>
    <w:rsid w:val="000123A7"/>
  </w:style>
  <w:style w:type="character" w:styleId="ac">
    <w:name w:val="page number"/>
    <w:basedOn w:val="a0"/>
    <w:rsid w:val="000123A7"/>
  </w:style>
  <w:style w:type="numbering" w:customStyle="1" w:styleId="2">
    <w:name w:val="无列表2"/>
    <w:next w:val="a2"/>
    <w:semiHidden/>
    <w:rsid w:val="00C129CB"/>
  </w:style>
  <w:style w:type="paragraph" w:customStyle="1" w:styleId="part">
    <w:name w:val="part"/>
    <w:basedOn w:val="a"/>
    <w:rsid w:val="00C129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d">
    <w:name w:val="Normal (Web)"/>
    <w:aliases w:val="普通 (Web)"/>
    <w:basedOn w:val="a"/>
    <w:rsid w:val="00C129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e">
    <w:name w:val="Strong"/>
    <w:uiPriority w:val="22"/>
    <w:qFormat/>
    <w:rsid w:val="00C129CB"/>
    <w:rPr>
      <w:b/>
      <w:bCs/>
    </w:rPr>
  </w:style>
  <w:style w:type="paragraph" w:customStyle="1" w:styleId="black10pt">
    <w:name w:val="black_10pt"/>
    <w:basedOn w:val="a"/>
    <w:rsid w:val="00C129CB"/>
    <w:pPr>
      <w:widowControl/>
      <w:spacing w:before="100" w:beforeAutospacing="1" w:after="100" w:afterAutospacing="1" w:line="375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styleId="af">
    <w:name w:val="FollowedHyperlink"/>
    <w:rsid w:val="00C129CB"/>
    <w:rPr>
      <w:color w:val="800080"/>
      <w:u w:val="single"/>
    </w:rPr>
  </w:style>
  <w:style w:type="paragraph" w:styleId="af0">
    <w:name w:val="Body Text Indent"/>
    <w:basedOn w:val="a"/>
    <w:link w:val="Char6"/>
    <w:rsid w:val="00C129CB"/>
    <w:pPr>
      <w:spacing w:line="56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6">
    <w:name w:val="正文文本缩进 Char"/>
    <w:basedOn w:val="a0"/>
    <w:link w:val="af0"/>
    <w:rsid w:val="00C129CB"/>
    <w:rPr>
      <w:rFonts w:ascii="仿宋_GB2312" w:eastAsia="仿宋_GB2312" w:hAnsi="Times New Roman" w:cs="Times New Roman"/>
      <w:sz w:val="28"/>
      <w:szCs w:val="24"/>
    </w:rPr>
  </w:style>
  <w:style w:type="character" w:customStyle="1" w:styleId="z21">
    <w:name w:val="z21"/>
    <w:rsid w:val="00C129CB"/>
    <w:rPr>
      <w:b w:val="0"/>
      <w:bCs w:val="0"/>
      <w:color w:val="000000"/>
      <w:sz w:val="21"/>
      <w:szCs w:val="21"/>
    </w:rPr>
  </w:style>
  <w:style w:type="character" w:customStyle="1" w:styleId="guan1">
    <w:name w:val="guan1"/>
    <w:rsid w:val="00C129CB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20">
    <w:name w:val="Body Text Indent 2"/>
    <w:basedOn w:val="a"/>
    <w:link w:val="2Char"/>
    <w:rsid w:val="00C129C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0"/>
    <w:rsid w:val="00C129C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C129C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C129CB"/>
    <w:rPr>
      <w:rFonts w:ascii="Times New Roman" w:eastAsia="宋体" w:hAnsi="Times New Roman" w:cs="Times New Roman"/>
      <w:sz w:val="16"/>
      <w:szCs w:val="16"/>
    </w:rPr>
  </w:style>
  <w:style w:type="paragraph" w:styleId="af1">
    <w:name w:val="Block Text"/>
    <w:basedOn w:val="a"/>
    <w:rsid w:val="00C129CB"/>
    <w:pPr>
      <w:spacing w:line="560" w:lineRule="exact"/>
      <w:ind w:leftChars="28" w:left="59" w:rightChars="12" w:right="25" w:firstLineChars="200" w:firstLine="560"/>
      <w:jc w:val="left"/>
    </w:pPr>
    <w:rPr>
      <w:rFonts w:ascii="仿宋_GB2312" w:eastAsia="仿宋_GB2312" w:hAnsi="Times New Roman" w:cs="Times New Roman"/>
      <w:bCs/>
      <w:sz w:val="28"/>
      <w:szCs w:val="32"/>
    </w:rPr>
  </w:style>
  <w:style w:type="character" w:customStyle="1" w:styleId="12block1">
    <w:name w:val="12block1"/>
    <w:rsid w:val="00C129CB"/>
    <w:rPr>
      <w:rFonts w:ascii="宋体" w:eastAsia="宋体" w:hAnsi="宋体" w:hint="eastAsia"/>
      <w:i w:val="0"/>
      <w:iCs w:val="0"/>
      <w:color w:val="000000"/>
      <w:spacing w:val="0"/>
      <w:sz w:val="18"/>
      <w:szCs w:val="18"/>
    </w:rPr>
  </w:style>
  <w:style w:type="paragraph" w:styleId="af2">
    <w:name w:val="Date"/>
    <w:basedOn w:val="a"/>
    <w:next w:val="a"/>
    <w:link w:val="Char7"/>
    <w:rsid w:val="00C129CB"/>
    <w:pPr>
      <w:spacing w:line="560" w:lineRule="exact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7">
    <w:name w:val="日期 Char"/>
    <w:basedOn w:val="a0"/>
    <w:link w:val="af2"/>
    <w:rsid w:val="00C129CB"/>
    <w:rPr>
      <w:rFonts w:ascii="仿宋_GB2312" w:eastAsia="仿宋_GB2312" w:hAnsi="Times New Roman" w:cs="Times New Roman"/>
      <w:sz w:val="32"/>
      <w:szCs w:val="20"/>
    </w:rPr>
  </w:style>
  <w:style w:type="paragraph" w:styleId="af3">
    <w:name w:val="Body Text"/>
    <w:basedOn w:val="a"/>
    <w:link w:val="Char8"/>
    <w:rsid w:val="00C129C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正文文本 Char"/>
    <w:basedOn w:val="a0"/>
    <w:link w:val="af3"/>
    <w:rsid w:val="00C129CB"/>
    <w:rPr>
      <w:rFonts w:ascii="Times New Roman" w:eastAsia="宋体" w:hAnsi="Times New Roman" w:cs="Times New Roman"/>
      <w:szCs w:val="24"/>
    </w:rPr>
  </w:style>
  <w:style w:type="numbering" w:customStyle="1" w:styleId="30">
    <w:name w:val="无列表3"/>
    <w:next w:val="a2"/>
    <w:uiPriority w:val="99"/>
    <w:semiHidden/>
    <w:unhideWhenUsed/>
    <w:rsid w:val="0077255F"/>
  </w:style>
  <w:style w:type="numbering" w:customStyle="1" w:styleId="4">
    <w:name w:val="无列表4"/>
    <w:next w:val="a2"/>
    <w:uiPriority w:val="99"/>
    <w:semiHidden/>
    <w:unhideWhenUsed/>
    <w:rsid w:val="00D55309"/>
  </w:style>
  <w:style w:type="paragraph" w:styleId="af4">
    <w:name w:val="Salutation"/>
    <w:basedOn w:val="a"/>
    <w:next w:val="a"/>
    <w:link w:val="Char9"/>
    <w:uiPriority w:val="99"/>
    <w:unhideWhenUsed/>
    <w:rsid w:val="00D55309"/>
    <w:rPr>
      <w:rFonts w:ascii="Calibri" w:eastAsia="宋体" w:hAnsi="Calibri" w:cs="Times New Roman"/>
      <w:sz w:val="32"/>
      <w:szCs w:val="32"/>
    </w:rPr>
  </w:style>
  <w:style w:type="character" w:customStyle="1" w:styleId="Char9">
    <w:name w:val="称呼 Char"/>
    <w:basedOn w:val="a0"/>
    <w:link w:val="af4"/>
    <w:uiPriority w:val="99"/>
    <w:rsid w:val="00D55309"/>
    <w:rPr>
      <w:rFonts w:ascii="Calibri" w:eastAsia="宋体" w:hAnsi="Calibri" w:cs="Times New Roman"/>
      <w:sz w:val="32"/>
      <w:szCs w:val="32"/>
    </w:rPr>
  </w:style>
  <w:style w:type="paragraph" w:styleId="af5">
    <w:name w:val="Closing"/>
    <w:basedOn w:val="a"/>
    <w:link w:val="Chara"/>
    <w:uiPriority w:val="99"/>
    <w:unhideWhenUsed/>
    <w:rsid w:val="00D55309"/>
    <w:pPr>
      <w:ind w:leftChars="2100" w:left="100"/>
    </w:pPr>
    <w:rPr>
      <w:rFonts w:ascii="Calibri" w:eastAsia="宋体" w:hAnsi="Calibri" w:cs="Times New Roman"/>
      <w:sz w:val="32"/>
      <w:szCs w:val="32"/>
    </w:rPr>
  </w:style>
  <w:style w:type="character" w:customStyle="1" w:styleId="Chara">
    <w:name w:val="结束语 Char"/>
    <w:basedOn w:val="a0"/>
    <w:link w:val="af5"/>
    <w:uiPriority w:val="99"/>
    <w:rsid w:val="00D55309"/>
    <w:rPr>
      <w:rFonts w:ascii="Calibri" w:eastAsia="宋体" w:hAnsi="Calibri" w:cs="Times New Roman"/>
      <w:sz w:val="32"/>
      <w:szCs w:val="32"/>
    </w:rPr>
  </w:style>
  <w:style w:type="paragraph" w:styleId="af6">
    <w:name w:val="No Spacing"/>
    <w:uiPriority w:val="1"/>
    <w:qFormat/>
    <w:rsid w:val="00D55309"/>
    <w:pPr>
      <w:widowControl w:val="0"/>
      <w:jc w:val="both"/>
    </w:pPr>
    <w:rPr>
      <w:rFonts w:ascii="Calibri" w:eastAsia="宋体" w:hAnsi="Calibri" w:cs="Times New Roman"/>
    </w:rPr>
  </w:style>
  <w:style w:type="table" w:styleId="af7">
    <w:name w:val="Table Grid"/>
    <w:basedOn w:val="a1"/>
    <w:uiPriority w:val="59"/>
    <w:rsid w:val="00D553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无列表5"/>
    <w:next w:val="a2"/>
    <w:uiPriority w:val="99"/>
    <w:semiHidden/>
    <w:unhideWhenUsed/>
    <w:rsid w:val="00554113"/>
  </w:style>
  <w:style w:type="paragraph" w:customStyle="1" w:styleId="CharCharCharChar1">
    <w:name w:val="Char Char Char Char1"/>
    <w:basedOn w:val="af8"/>
    <w:autoRedefine/>
    <w:rsid w:val="00516C5C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f8">
    <w:name w:val="Document Map"/>
    <w:basedOn w:val="a"/>
    <w:link w:val="Charb"/>
    <w:uiPriority w:val="99"/>
    <w:semiHidden/>
    <w:unhideWhenUsed/>
    <w:rsid w:val="00516C5C"/>
    <w:rPr>
      <w:rFonts w:ascii="宋体" w:eastAsia="宋体"/>
      <w:sz w:val="18"/>
      <w:szCs w:val="18"/>
    </w:rPr>
  </w:style>
  <w:style w:type="character" w:customStyle="1" w:styleId="Charb">
    <w:name w:val="文档结构图 Char"/>
    <w:basedOn w:val="a0"/>
    <w:link w:val="af8"/>
    <w:uiPriority w:val="99"/>
    <w:semiHidden/>
    <w:rsid w:val="00516C5C"/>
    <w:rPr>
      <w:rFonts w:ascii="宋体" w:eastAsia="宋体"/>
      <w:sz w:val="18"/>
      <w:szCs w:val="18"/>
    </w:rPr>
  </w:style>
  <w:style w:type="paragraph" w:customStyle="1" w:styleId="NewNewNewNewNew">
    <w:name w:val="正文 New New New New New"/>
    <w:rsid w:val="00D3574D"/>
    <w:pPr>
      <w:spacing w:after="200" w:line="252" w:lineRule="auto"/>
    </w:pPr>
    <w:rPr>
      <w:rFonts w:ascii="仿宋_GB2312" w:eastAsia="仿宋_GB2312" w:hAnsi="Times New Roman" w:cs="Times New Roman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E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E4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C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E4F"/>
    <w:rPr>
      <w:sz w:val="18"/>
      <w:szCs w:val="18"/>
    </w:rPr>
  </w:style>
  <w:style w:type="paragraph" w:styleId="a5">
    <w:name w:val="List Paragraph"/>
    <w:basedOn w:val="a"/>
    <w:uiPriority w:val="34"/>
    <w:qFormat/>
    <w:rsid w:val="00FC5E4F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FC5E4F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rsid w:val="00FC5E4F"/>
    <w:rPr>
      <w:rFonts w:ascii="宋体" w:eastAsia="宋体" w:hAnsi="Courier New" w:cs="Courier New"/>
      <w:szCs w:val="21"/>
    </w:rPr>
  </w:style>
  <w:style w:type="character" w:styleId="a7">
    <w:name w:val="Hyperlink"/>
    <w:basedOn w:val="a0"/>
    <w:uiPriority w:val="99"/>
    <w:unhideWhenUsed/>
    <w:rsid w:val="00FC5E4F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C5E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C5E4F"/>
    <w:rPr>
      <w:sz w:val="18"/>
      <w:szCs w:val="18"/>
    </w:rPr>
  </w:style>
  <w:style w:type="paragraph" w:customStyle="1" w:styleId="Char3">
    <w:name w:val="Char 正文"/>
    <w:basedOn w:val="1"/>
    <w:rsid w:val="00FC5E4F"/>
    <w:pPr>
      <w:snapToGrid w:val="0"/>
      <w:spacing w:before="240" w:after="240" w:line="348" w:lineRule="auto"/>
    </w:pPr>
    <w:rPr>
      <w:rFonts w:ascii="Times New Roman" w:eastAsia="宋体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1950E9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950E9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950E9"/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950E9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950E9"/>
    <w:rPr>
      <w:b/>
      <w:bCs/>
    </w:rPr>
  </w:style>
  <w:style w:type="numbering" w:customStyle="1" w:styleId="10">
    <w:name w:val="无列表1"/>
    <w:next w:val="a2"/>
    <w:uiPriority w:val="99"/>
    <w:semiHidden/>
    <w:unhideWhenUsed/>
    <w:rsid w:val="000123A7"/>
  </w:style>
  <w:style w:type="character" w:styleId="ac">
    <w:name w:val="page number"/>
    <w:basedOn w:val="a0"/>
    <w:rsid w:val="000123A7"/>
  </w:style>
  <w:style w:type="numbering" w:customStyle="1" w:styleId="2">
    <w:name w:val="无列表2"/>
    <w:next w:val="a2"/>
    <w:semiHidden/>
    <w:rsid w:val="00C129CB"/>
  </w:style>
  <w:style w:type="paragraph" w:customStyle="1" w:styleId="part">
    <w:name w:val="part"/>
    <w:basedOn w:val="a"/>
    <w:rsid w:val="00C129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d">
    <w:name w:val="Normal (Web)"/>
    <w:aliases w:val="普通 (Web)"/>
    <w:basedOn w:val="a"/>
    <w:rsid w:val="00C129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e">
    <w:name w:val="Strong"/>
    <w:uiPriority w:val="22"/>
    <w:qFormat/>
    <w:rsid w:val="00C129CB"/>
    <w:rPr>
      <w:b/>
      <w:bCs/>
    </w:rPr>
  </w:style>
  <w:style w:type="paragraph" w:customStyle="1" w:styleId="black10pt">
    <w:name w:val="black_10pt"/>
    <w:basedOn w:val="a"/>
    <w:rsid w:val="00C129CB"/>
    <w:pPr>
      <w:widowControl/>
      <w:spacing w:before="100" w:beforeAutospacing="1" w:after="100" w:afterAutospacing="1" w:line="375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styleId="af">
    <w:name w:val="FollowedHyperlink"/>
    <w:rsid w:val="00C129CB"/>
    <w:rPr>
      <w:color w:val="800080"/>
      <w:u w:val="single"/>
    </w:rPr>
  </w:style>
  <w:style w:type="paragraph" w:styleId="af0">
    <w:name w:val="Body Text Indent"/>
    <w:basedOn w:val="a"/>
    <w:link w:val="Char6"/>
    <w:rsid w:val="00C129CB"/>
    <w:pPr>
      <w:spacing w:line="560" w:lineRule="exact"/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character" w:customStyle="1" w:styleId="Char6">
    <w:name w:val="正文文本缩进 Char"/>
    <w:basedOn w:val="a0"/>
    <w:link w:val="af0"/>
    <w:rsid w:val="00C129CB"/>
    <w:rPr>
      <w:rFonts w:ascii="仿宋_GB2312" w:eastAsia="仿宋_GB2312" w:hAnsi="Times New Roman" w:cs="Times New Roman"/>
      <w:sz w:val="28"/>
      <w:szCs w:val="24"/>
    </w:rPr>
  </w:style>
  <w:style w:type="character" w:customStyle="1" w:styleId="z21">
    <w:name w:val="z21"/>
    <w:rsid w:val="00C129CB"/>
    <w:rPr>
      <w:b w:val="0"/>
      <w:bCs w:val="0"/>
      <w:color w:val="000000"/>
      <w:sz w:val="21"/>
      <w:szCs w:val="21"/>
    </w:rPr>
  </w:style>
  <w:style w:type="character" w:customStyle="1" w:styleId="guan1">
    <w:name w:val="guan1"/>
    <w:rsid w:val="00C129CB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20">
    <w:name w:val="Body Text Indent 2"/>
    <w:basedOn w:val="a"/>
    <w:link w:val="2Char"/>
    <w:rsid w:val="00C129C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0"/>
    <w:rsid w:val="00C129CB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C129C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C129CB"/>
    <w:rPr>
      <w:rFonts w:ascii="Times New Roman" w:eastAsia="宋体" w:hAnsi="Times New Roman" w:cs="Times New Roman"/>
      <w:sz w:val="16"/>
      <w:szCs w:val="16"/>
    </w:rPr>
  </w:style>
  <w:style w:type="paragraph" w:styleId="af1">
    <w:name w:val="Block Text"/>
    <w:basedOn w:val="a"/>
    <w:rsid w:val="00C129CB"/>
    <w:pPr>
      <w:spacing w:line="560" w:lineRule="exact"/>
      <w:ind w:leftChars="28" w:left="59" w:rightChars="12" w:right="25" w:firstLineChars="200" w:firstLine="560"/>
      <w:jc w:val="left"/>
    </w:pPr>
    <w:rPr>
      <w:rFonts w:ascii="仿宋_GB2312" w:eastAsia="仿宋_GB2312" w:hAnsi="Times New Roman" w:cs="Times New Roman"/>
      <w:bCs/>
      <w:sz w:val="28"/>
      <w:szCs w:val="32"/>
    </w:rPr>
  </w:style>
  <w:style w:type="character" w:customStyle="1" w:styleId="12block1">
    <w:name w:val="12block1"/>
    <w:rsid w:val="00C129CB"/>
    <w:rPr>
      <w:rFonts w:ascii="宋体" w:eastAsia="宋体" w:hAnsi="宋体" w:hint="eastAsia"/>
      <w:i w:val="0"/>
      <w:iCs w:val="0"/>
      <w:color w:val="000000"/>
      <w:spacing w:val="0"/>
      <w:sz w:val="18"/>
      <w:szCs w:val="18"/>
    </w:rPr>
  </w:style>
  <w:style w:type="paragraph" w:styleId="af2">
    <w:name w:val="Date"/>
    <w:basedOn w:val="a"/>
    <w:next w:val="a"/>
    <w:link w:val="Char7"/>
    <w:rsid w:val="00C129CB"/>
    <w:pPr>
      <w:spacing w:line="560" w:lineRule="exact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7">
    <w:name w:val="日期 Char"/>
    <w:basedOn w:val="a0"/>
    <w:link w:val="af2"/>
    <w:rsid w:val="00C129CB"/>
    <w:rPr>
      <w:rFonts w:ascii="仿宋_GB2312" w:eastAsia="仿宋_GB2312" w:hAnsi="Times New Roman" w:cs="Times New Roman"/>
      <w:sz w:val="32"/>
      <w:szCs w:val="20"/>
    </w:rPr>
  </w:style>
  <w:style w:type="paragraph" w:styleId="af3">
    <w:name w:val="Body Text"/>
    <w:basedOn w:val="a"/>
    <w:link w:val="Char8"/>
    <w:rsid w:val="00C129C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正文文本 Char"/>
    <w:basedOn w:val="a0"/>
    <w:link w:val="af3"/>
    <w:rsid w:val="00C129CB"/>
    <w:rPr>
      <w:rFonts w:ascii="Times New Roman" w:eastAsia="宋体" w:hAnsi="Times New Roman" w:cs="Times New Roman"/>
      <w:szCs w:val="24"/>
    </w:rPr>
  </w:style>
  <w:style w:type="numbering" w:customStyle="1" w:styleId="30">
    <w:name w:val="无列表3"/>
    <w:next w:val="a2"/>
    <w:uiPriority w:val="99"/>
    <w:semiHidden/>
    <w:unhideWhenUsed/>
    <w:rsid w:val="0077255F"/>
  </w:style>
  <w:style w:type="numbering" w:customStyle="1" w:styleId="4">
    <w:name w:val="无列表4"/>
    <w:next w:val="a2"/>
    <w:uiPriority w:val="99"/>
    <w:semiHidden/>
    <w:unhideWhenUsed/>
    <w:rsid w:val="00D55309"/>
  </w:style>
  <w:style w:type="paragraph" w:styleId="af4">
    <w:name w:val="Salutation"/>
    <w:basedOn w:val="a"/>
    <w:next w:val="a"/>
    <w:link w:val="Char9"/>
    <w:uiPriority w:val="99"/>
    <w:unhideWhenUsed/>
    <w:rsid w:val="00D55309"/>
    <w:rPr>
      <w:rFonts w:ascii="Calibri" w:eastAsia="宋体" w:hAnsi="Calibri" w:cs="Times New Roman"/>
      <w:sz w:val="32"/>
      <w:szCs w:val="32"/>
    </w:rPr>
  </w:style>
  <w:style w:type="character" w:customStyle="1" w:styleId="Char9">
    <w:name w:val="称呼 Char"/>
    <w:basedOn w:val="a0"/>
    <w:link w:val="af4"/>
    <w:uiPriority w:val="99"/>
    <w:rsid w:val="00D55309"/>
    <w:rPr>
      <w:rFonts w:ascii="Calibri" w:eastAsia="宋体" w:hAnsi="Calibri" w:cs="Times New Roman"/>
      <w:sz w:val="32"/>
      <w:szCs w:val="32"/>
    </w:rPr>
  </w:style>
  <w:style w:type="paragraph" w:styleId="af5">
    <w:name w:val="Closing"/>
    <w:basedOn w:val="a"/>
    <w:link w:val="Chara"/>
    <w:uiPriority w:val="99"/>
    <w:unhideWhenUsed/>
    <w:rsid w:val="00D55309"/>
    <w:pPr>
      <w:ind w:leftChars="2100" w:left="100"/>
    </w:pPr>
    <w:rPr>
      <w:rFonts w:ascii="Calibri" w:eastAsia="宋体" w:hAnsi="Calibri" w:cs="Times New Roman"/>
      <w:sz w:val="32"/>
      <w:szCs w:val="32"/>
    </w:rPr>
  </w:style>
  <w:style w:type="character" w:customStyle="1" w:styleId="Chara">
    <w:name w:val="结束语 Char"/>
    <w:basedOn w:val="a0"/>
    <w:link w:val="af5"/>
    <w:uiPriority w:val="99"/>
    <w:rsid w:val="00D55309"/>
    <w:rPr>
      <w:rFonts w:ascii="Calibri" w:eastAsia="宋体" w:hAnsi="Calibri" w:cs="Times New Roman"/>
      <w:sz w:val="32"/>
      <w:szCs w:val="32"/>
    </w:rPr>
  </w:style>
  <w:style w:type="paragraph" w:styleId="af6">
    <w:name w:val="No Spacing"/>
    <w:uiPriority w:val="1"/>
    <w:qFormat/>
    <w:rsid w:val="00D55309"/>
    <w:pPr>
      <w:widowControl w:val="0"/>
      <w:jc w:val="both"/>
    </w:pPr>
    <w:rPr>
      <w:rFonts w:ascii="Calibri" w:eastAsia="宋体" w:hAnsi="Calibri" w:cs="Times New Roman"/>
    </w:rPr>
  </w:style>
  <w:style w:type="table" w:styleId="af7">
    <w:name w:val="Table Grid"/>
    <w:basedOn w:val="a1"/>
    <w:uiPriority w:val="59"/>
    <w:rsid w:val="00D553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无列表5"/>
    <w:next w:val="a2"/>
    <w:uiPriority w:val="99"/>
    <w:semiHidden/>
    <w:unhideWhenUsed/>
    <w:rsid w:val="00554113"/>
  </w:style>
  <w:style w:type="paragraph" w:customStyle="1" w:styleId="CharCharCharChar1">
    <w:name w:val="Char Char Char Char1"/>
    <w:basedOn w:val="af8"/>
    <w:autoRedefine/>
    <w:rsid w:val="00516C5C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f8">
    <w:name w:val="Document Map"/>
    <w:basedOn w:val="a"/>
    <w:link w:val="Charb"/>
    <w:uiPriority w:val="99"/>
    <w:semiHidden/>
    <w:unhideWhenUsed/>
    <w:rsid w:val="00516C5C"/>
    <w:rPr>
      <w:rFonts w:ascii="宋体" w:eastAsia="宋体"/>
      <w:sz w:val="18"/>
      <w:szCs w:val="18"/>
    </w:rPr>
  </w:style>
  <w:style w:type="character" w:customStyle="1" w:styleId="Charb">
    <w:name w:val="文档结构图 Char"/>
    <w:basedOn w:val="a0"/>
    <w:link w:val="af8"/>
    <w:uiPriority w:val="99"/>
    <w:semiHidden/>
    <w:rsid w:val="00516C5C"/>
    <w:rPr>
      <w:rFonts w:ascii="宋体" w:eastAsia="宋体"/>
      <w:sz w:val="18"/>
      <w:szCs w:val="18"/>
    </w:rPr>
  </w:style>
  <w:style w:type="paragraph" w:customStyle="1" w:styleId="NewNewNewNewNew">
    <w:name w:val="正文 New New New New New"/>
    <w:rsid w:val="00D3574D"/>
    <w:pPr>
      <w:spacing w:after="200" w:line="252" w:lineRule="auto"/>
    </w:pPr>
    <w:rPr>
      <w:rFonts w:ascii="仿宋_GB2312" w:eastAsia="仿宋_GB2312" w:hAnsi="Times New Roman" w:cs="Times New Roman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796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377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2309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59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197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659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77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779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808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117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09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199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6727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46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1943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808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695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820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415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185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726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  <w:div w:id="202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593">
                  <w:marLeft w:val="0"/>
                  <w:marRight w:val="0"/>
                  <w:marTop w:val="0"/>
                  <w:marBottom w:val="30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17108-70E6-406F-AAA3-DCD4695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朱和平</dc:creator>
  <cp:lastModifiedBy>黄殷(拟稿)</cp:lastModifiedBy>
  <cp:revision>3</cp:revision>
  <cp:lastPrinted>2019-08-07T11:39:00Z</cp:lastPrinted>
  <dcterms:created xsi:type="dcterms:W3CDTF">2019-12-04T13:31:00Z</dcterms:created>
  <dcterms:modified xsi:type="dcterms:W3CDTF">2019-12-05T02:21:00Z</dcterms:modified>
</cp:coreProperties>
</file>