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52" w:rsidRPr="00360F52" w:rsidRDefault="00360F52" w:rsidP="00360F52">
      <w:pPr>
        <w:widowControl/>
        <w:spacing w:line="440" w:lineRule="exact"/>
        <w:rPr>
          <w:rFonts w:ascii="黑体" w:eastAsia="黑体" w:hAnsi="Times New Roman" w:cs="Times New Roman"/>
          <w:bCs/>
          <w:kern w:val="0"/>
          <w:sz w:val="32"/>
          <w:szCs w:val="32"/>
        </w:rPr>
      </w:pPr>
      <w:r w:rsidRPr="00360F52">
        <w:rPr>
          <w:rFonts w:ascii="黑体" w:eastAsia="黑体" w:hAnsi="Times New Roman" w:cs="Times New Roman" w:hint="eastAsia"/>
          <w:bCs/>
          <w:kern w:val="0"/>
          <w:sz w:val="32"/>
          <w:szCs w:val="32"/>
        </w:rPr>
        <w:t>附表</w:t>
      </w:r>
      <w:r w:rsidR="00A01917">
        <w:rPr>
          <w:rFonts w:ascii="黑体" w:eastAsia="黑体" w:hAnsi="Times New Roman" w:cs="Times New Roman" w:hint="eastAsia"/>
          <w:bCs/>
          <w:kern w:val="0"/>
          <w:sz w:val="32"/>
          <w:szCs w:val="32"/>
        </w:rPr>
        <w:t>1</w:t>
      </w:r>
    </w:p>
    <w:p w:rsidR="00360F52" w:rsidRDefault="00360F52" w:rsidP="00360F52">
      <w:pPr>
        <w:widowControl/>
        <w:spacing w:line="220" w:lineRule="exact"/>
        <w:rPr>
          <w:rFonts w:ascii="黑体" w:eastAsia="黑体" w:hAnsi="Times New Roman" w:cs="Times New Roman"/>
          <w:b/>
          <w:kern w:val="0"/>
          <w:sz w:val="32"/>
          <w:szCs w:val="32"/>
        </w:rPr>
      </w:pPr>
    </w:p>
    <w:p w:rsidR="00307764" w:rsidRDefault="00307764" w:rsidP="00360F52">
      <w:pPr>
        <w:widowControl/>
        <w:spacing w:line="220" w:lineRule="exact"/>
        <w:rPr>
          <w:rFonts w:ascii="黑体" w:eastAsia="黑体" w:hAnsi="Times New Roman" w:cs="Times New Roman"/>
          <w:b/>
          <w:kern w:val="0"/>
          <w:sz w:val="32"/>
          <w:szCs w:val="32"/>
        </w:rPr>
      </w:pPr>
    </w:p>
    <w:p w:rsidR="00307764" w:rsidRPr="00360F52" w:rsidRDefault="00307764" w:rsidP="00360F52">
      <w:pPr>
        <w:widowControl/>
        <w:spacing w:line="220" w:lineRule="exact"/>
        <w:rPr>
          <w:rFonts w:ascii="黑体" w:eastAsia="黑体" w:hAnsi="Times New Roman" w:cs="Times New Roman"/>
          <w:b/>
          <w:kern w:val="0"/>
          <w:sz w:val="32"/>
          <w:szCs w:val="32"/>
        </w:rPr>
      </w:pPr>
    </w:p>
    <w:p w:rsidR="00360F52" w:rsidRPr="00360F52" w:rsidRDefault="00360F52" w:rsidP="00360F52">
      <w:pPr>
        <w:widowControl/>
        <w:spacing w:line="560" w:lineRule="exact"/>
        <w:ind w:right="-58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  <w:r w:rsidRPr="00360F52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雷电防护装置检测</w:t>
      </w:r>
      <w:r w:rsidR="00A01917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单位信息表</w:t>
      </w:r>
    </w:p>
    <w:p w:rsidR="00360F52" w:rsidRDefault="00360F52" w:rsidP="00360F52">
      <w:pPr>
        <w:widowControl/>
        <w:spacing w:line="200" w:lineRule="exact"/>
        <w:ind w:right="-57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</w:p>
    <w:p w:rsidR="00307764" w:rsidRDefault="00307764" w:rsidP="00360F52">
      <w:pPr>
        <w:widowControl/>
        <w:spacing w:line="200" w:lineRule="exact"/>
        <w:ind w:right="-57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</w:p>
    <w:p w:rsidR="00307764" w:rsidRPr="00360F52" w:rsidRDefault="00307764" w:rsidP="00360F52">
      <w:pPr>
        <w:widowControl/>
        <w:spacing w:line="200" w:lineRule="exact"/>
        <w:ind w:right="-57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</w:p>
    <w:p w:rsidR="00360F52" w:rsidRPr="00360F52" w:rsidRDefault="00360F52" w:rsidP="002D33BF">
      <w:pPr>
        <w:widowControl/>
        <w:tabs>
          <w:tab w:val="left" w:pos="3420"/>
          <w:tab w:val="left" w:pos="8918"/>
        </w:tabs>
        <w:spacing w:line="560" w:lineRule="exact"/>
        <w:ind w:firstLineChars="50" w:firstLine="140"/>
        <w:rPr>
          <w:rFonts w:ascii="方正小标宋简体" w:eastAsia="方正小标宋简体" w:hAnsi="Times New Roman" w:cs="Times New Roman"/>
          <w:bCs/>
          <w:kern w:val="0"/>
          <w:sz w:val="22"/>
          <w:szCs w:val="44"/>
        </w:rPr>
      </w:pPr>
      <w:r w:rsidRPr="00360F52">
        <w:rPr>
          <w:rFonts w:ascii="仿宋_GB2312" w:eastAsia="仿宋_GB2312" w:hAnsi="Times New Roman" w:cs="Times New Roman" w:hint="eastAsia"/>
          <w:kern w:val="0"/>
          <w:sz w:val="28"/>
          <w:szCs w:val="32"/>
        </w:rPr>
        <w:t>填报单位（盖章）：</w:t>
      </w:r>
      <w:r w:rsidR="003D1AA3">
        <w:rPr>
          <w:rFonts w:ascii="仿宋_GB2312" w:eastAsia="仿宋_GB2312" w:hAnsi="Times New Roman" w:cs="Times New Roman" w:hint="eastAsia"/>
          <w:kern w:val="0"/>
          <w:sz w:val="28"/>
          <w:szCs w:val="32"/>
        </w:rPr>
        <w:t xml:space="preserve">                    </w:t>
      </w:r>
      <w:r w:rsidRPr="00360F52">
        <w:rPr>
          <w:rFonts w:ascii="仿宋_GB2312" w:eastAsia="仿宋_GB2312" w:hAnsi="Times New Roman" w:cs="Times New Roman" w:hint="eastAsia"/>
          <w:kern w:val="0"/>
          <w:sz w:val="28"/>
          <w:szCs w:val="32"/>
        </w:rPr>
        <w:t>填报日期：   年  月　日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135"/>
        <w:gridCol w:w="798"/>
        <w:gridCol w:w="282"/>
        <w:gridCol w:w="1002"/>
        <w:gridCol w:w="41"/>
        <w:gridCol w:w="1369"/>
        <w:gridCol w:w="39"/>
        <w:gridCol w:w="567"/>
        <w:gridCol w:w="762"/>
        <w:gridCol w:w="997"/>
        <w:gridCol w:w="982"/>
      </w:tblGrid>
      <w:tr w:rsidR="00360F52" w:rsidRPr="00360F52" w:rsidTr="00E77BEF">
        <w:trPr>
          <w:trHeight w:val="620"/>
          <w:jc w:val="center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360F52" w:rsidRPr="00360F52" w:rsidTr="00E77BEF">
        <w:trPr>
          <w:trHeight w:val="620"/>
          <w:jc w:val="center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w w:val="90"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w w:val="9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2D33BF">
            <w:pPr>
              <w:widowControl/>
              <w:spacing w:line="560" w:lineRule="exact"/>
              <w:ind w:leftChars="-51" w:left="-107" w:rightChars="-51" w:right="-107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经济性质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360F52" w:rsidRPr="00360F52" w:rsidTr="00E77BEF">
        <w:trPr>
          <w:trHeight w:val="620"/>
          <w:jc w:val="center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840E3" w:rsidP="00360F52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E77BEF" w:rsidRPr="00360F52" w:rsidTr="00E77BEF">
        <w:trPr>
          <w:trHeight w:val="620"/>
          <w:jc w:val="center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EF" w:rsidRPr="00360F52" w:rsidRDefault="00E77BEF" w:rsidP="00902C17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EF" w:rsidRPr="00360F52" w:rsidRDefault="00E77BEF" w:rsidP="002D33BF">
            <w:pPr>
              <w:widowControl/>
              <w:spacing w:line="560" w:lineRule="exact"/>
              <w:ind w:leftChars="-51" w:left="-107" w:rightChars="-28" w:right="-59" w:firstLine="680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EF" w:rsidRPr="00360F52" w:rsidRDefault="00E77BEF" w:rsidP="002D33BF">
            <w:pPr>
              <w:widowControl/>
              <w:spacing w:line="560" w:lineRule="exact"/>
              <w:ind w:leftChars="-51" w:left="-107" w:rightChars="-28" w:right="-59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EF" w:rsidRPr="00360F52" w:rsidRDefault="00E77BEF" w:rsidP="002D33BF">
            <w:pPr>
              <w:widowControl/>
              <w:spacing w:line="560" w:lineRule="exact"/>
              <w:ind w:leftChars="-51" w:left="-107" w:rightChars="-28" w:right="-59" w:firstLine="680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</w:tr>
      <w:tr w:rsidR="00E77BEF" w:rsidRPr="00360F52" w:rsidTr="00E77BEF">
        <w:trPr>
          <w:trHeight w:val="620"/>
          <w:jc w:val="center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EF" w:rsidRPr="00360F52" w:rsidRDefault="00E77BEF" w:rsidP="00902C17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EF" w:rsidRPr="00360F52" w:rsidRDefault="00E77BEF" w:rsidP="00902C17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</w:tr>
      <w:tr w:rsidR="003840E3" w:rsidRPr="00360F52" w:rsidTr="0019333D">
        <w:trPr>
          <w:trHeight w:val="620"/>
          <w:jc w:val="center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E3" w:rsidRPr="00360F52" w:rsidRDefault="003840E3" w:rsidP="003840E3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在</w:t>
            </w:r>
            <w:proofErr w:type="gramStart"/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茂是否</w:t>
            </w:r>
            <w:proofErr w:type="gramEnd"/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有</w:t>
            </w:r>
            <w:r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  <w:t>分支机构</w:t>
            </w:r>
          </w:p>
        </w:tc>
        <w:tc>
          <w:tcPr>
            <w:tcW w:w="6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E3" w:rsidRPr="00360F52" w:rsidRDefault="003840E3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 xml:space="preserve">（）            </w:t>
            </w:r>
            <w:proofErr w:type="gramStart"/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否</w:t>
            </w:r>
            <w:proofErr w:type="gramEnd"/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（）</w:t>
            </w:r>
          </w:p>
        </w:tc>
      </w:tr>
      <w:tr w:rsidR="003840E3" w:rsidRPr="00360F52" w:rsidTr="0019333D">
        <w:trPr>
          <w:trHeight w:val="620"/>
          <w:jc w:val="center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E3" w:rsidRDefault="003840E3" w:rsidP="003840E3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在茂分支机构名称</w:t>
            </w:r>
          </w:p>
        </w:tc>
        <w:tc>
          <w:tcPr>
            <w:tcW w:w="6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E3" w:rsidRDefault="003840E3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3840E3" w:rsidRPr="00360F52" w:rsidTr="0019333D">
        <w:trPr>
          <w:trHeight w:val="620"/>
          <w:jc w:val="center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E3" w:rsidRDefault="003840E3" w:rsidP="003840E3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840E3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在茂分支机构</w:t>
            </w: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地址</w:t>
            </w:r>
          </w:p>
        </w:tc>
        <w:tc>
          <w:tcPr>
            <w:tcW w:w="6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E3" w:rsidRDefault="003840E3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466527" w:rsidRPr="00360F52" w:rsidTr="00E77BEF">
        <w:trPr>
          <w:trHeight w:val="620"/>
          <w:jc w:val="center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27" w:rsidRPr="00360F52" w:rsidRDefault="00E77BEF" w:rsidP="00E77BEF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E77BEF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在茂分支机构</w:t>
            </w: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27" w:rsidRPr="00360F52" w:rsidRDefault="00466527" w:rsidP="002D33BF">
            <w:pPr>
              <w:widowControl/>
              <w:spacing w:line="560" w:lineRule="exact"/>
              <w:ind w:leftChars="-51" w:left="-107" w:rightChars="-28" w:right="-59" w:firstLine="680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27" w:rsidRPr="00360F52" w:rsidRDefault="00E77BEF" w:rsidP="002D33BF">
            <w:pPr>
              <w:widowControl/>
              <w:spacing w:line="560" w:lineRule="exact"/>
              <w:ind w:leftChars="-51" w:left="-107" w:rightChars="-28" w:right="-59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27" w:rsidRPr="00360F52" w:rsidRDefault="00466527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</w:tr>
      <w:tr w:rsidR="00360F52" w:rsidRPr="00360F52" w:rsidTr="0019333D">
        <w:trPr>
          <w:trHeight w:val="620"/>
          <w:jc w:val="center"/>
        </w:trPr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雷电防护装置检测资质等级</w:t>
            </w:r>
          </w:p>
        </w:tc>
        <w:tc>
          <w:tcPr>
            <w:tcW w:w="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360F52" w:rsidRPr="00360F52" w:rsidTr="0019333D">
        <w:trPr>
          <w:trHeight w:val="620"/>
          <w:jc w:val="center"/>
        </w:trPr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从事雷电防护装置检测时间</w:t>
            </w:r>
          </w:p>
        </w:tc>
        <w:tc>
          <w:tcPr>
            <w:tcW w:w="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360F52" w:rsidRPr="00360F52" w:rsidTr="0019333D">
        <w:trPr>
          <w:trHeight w:val="620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本单位</w:t>
            </w:r>
            <w:r w:rsidR="003840E3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在茂从业的</w:t>
            </w: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专业技术人员</w:t>
            </w:r>
            <w:r w:rsidR="00307764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基本</w:t>
            </w:r>
            <w:r w:rsidR="003840E3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情况</w:t>
            </w:r>
          </w:p>
        </w:tc>
      </w:tr>
      <w:tr w:rsidR="00360F52" w:rsidRPr="00360F52" w:rsidTr="0019333D">
        <w:trPr>
          <w:trHeight w:val="6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right="-108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高 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right="-108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 xml:space="preserve">    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right="-108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工程师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right="-108" w:firstLine="680"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人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right="-108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助工/技术员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right="-138"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right="-168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技 工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2D33BF">
            <w:pPr>
              <w:widowControl/>
              <w:spacing w:line="560" w:lineRule="exact"/>
              <w:ind w:firstLineChars="50" w:firstLine="140"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人</w:t>
            </w:r>
          </w:p>
        </w:tc>
      </w:tr>
      <w:tr w:rsidR="00360F52" w:rsidRPr="00360F52" w:rsidTr="00307764">
        <w:trPr>
          <w:trHeight w:val="565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lastRenderedPageBreak/>
              <w:t>单</w:t>
            </w:r>
          </w:p>
          <w:p w:rsidR="00360F52" w:rsidRPr="00360F52" w:rsidRDefault="00360F52" w:rsidP="00360F5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位</w:t>
            </w:r>
          </w:p>
          <w:p w:rsidR="00360F52" w:rsidRPr="00360F52" w:rsidRDefault="00360F52" w:rsidP="00360F5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概</w:t>
            </w:r>
          </w:p>
          <w:p w:rsidR="00360F52" w:rsidRPr="00360F52" w:rsidRDefault="00360F52" w:rsidP="00360F5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proofErr w:type="gramStart"/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52" w:rsidRPr="00360F52" w:rsidRDefault="00360F52" w:rsidP="00360F52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360F52" w:rsidRPr="00360F52" w:rsidTr="00307764">
        <w:trPr>
          <w:trHeight w:val="3965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360F52" w:rsidRPr="00360F52" w:rsidRDefault="00360F52" w:rsidP="00360F52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 xml:space="preserve">          本人承诺：所提供材料真实有效。</w:t>
            </w:r>
          </w:p>
          <w:p w:rsidR="00360F52" w:rsidRPr="00360F52" w:rsidRDefault="00360F52" w:rsidP="00360F52">
            <w:pPr>
              <w:widowControl/>
              <w:spacing w:line="560" w:lineRule="exact"/>
              <w:ind w:firstLine="680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 xml:space="preserve">    </w:t>
            </w:r>
          </w:p>
          <w:p w:rsidR="00360F52" w:rsidRPr="00360F52" w:rsidRDefault="00360F52" w:rsidP="002D33BF">
            <w:pPr>
              <w:widowControl/>
              <w:spacing w:line="560" w:lineRule="exact"/>
              <w:ind w:firstLineChars="1700" w:firstLine="47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法定代表人：</w:t>
            </w:r>
          </w:p>
          <w:p w:rsidR="00360F52" w:rsidRPr="00360F52" w:rsidRDefault="00360F52" w:rsidP="00360F52">
            <w:pPr>
              <w:widowControl/>
              <w:spacing w:line="560" w:lineRule="exact"/>
              <w:ind w:firstLine="680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 xml:space="preserve">                                    年    月    日 </w:t>
            </w:r>
          </w:p>
        </w:tc>
      </w:tr>
      <w:tr w:rsidR="0019333D" w:rsidRPr="00360F52" w:rsidTr="00307764">
        <w:trPr>
          <w:trHeight w:val="197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3D" w:rsidRPr="00360F52" w:rsidRDefault="0019333D" w:rsidP="00360F52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3D" w:rsidRPr="00360F52" w:rsidRDefault="0019333D" w:rsidP="002D33BF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  <w:t>以上信息</w:t>
            </w:r>
            <w:r w:rsidR="00307764"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  <w:t>若</w:t>
            </w:r>
            <w:r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  <w:t>发生变更</w:t>
            </w:r>
            <w:r w:rsidR="00466527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，</w:t>
            </w:r>
            <w:r w:rsidR="00466527"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  <w:t>请于发生变更之日起</w:t>
            </w:r>
            <w:r w:rsidR="00466527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，</w:t>
            </w:r>
            <w:r w:rsidR="00307764" w:rsidRPr="00307764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十五个工作日内报市气象主管机构</w:t>
            </w:r>
            <w:r w:rsidR="00307764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。</w:t>
            </w:r>
          </w:p>
        </w:tc>
      </w:tr>
    </w:tbl>
    <w:p w:rsidR="00AC147E" w:rsidRPr="00307764" w:rsidRDefault="00AC147E" w:rsidP="00E83A75">
      <w:pPr>
        <w:widowControl/>
        <w:spacing w:line="440" w:lineRule="exact"/>
        <w:jc w:val="left"/>
      </w:pPr>
      <w:bookmarkStart w:id="0" w:name="_GoBack"/>
      <w:bookmarkEnd w:id="0"/>
    </w:p>
    <w:sectPr w:rsidR="00AC147E" w:rsidRPr="0030776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B3" w:rsidRDefault="009761B3" w:rsidP="00360F52">
      <w:r>
        <w:separator/>
      </w:r>
    </w:p>
  </w:endnote>
  <w:endnote w:type="continuationSeparator" w:id="0">
    <w:p w:rsidR="009761B3" w:rsidRDefault="009761B3" w:rsidP="0036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52" w:rsidRDefault="00360F52" w:rsidP="0098760C">
    <w:pPr>
      <w:pStyle w:val="a4"/>
      <w:framePr w:w="1620" w:wrap="around" w:vAnchor="text" w:hAnchor="page" w:x="1561" w:y="136"/>
      <w:spacing w:line="280" w:lineRule="exact"/>
      <w:ind w:left="34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Pr="00E926FA">
      <w:rPr>
        <w:rStyle w:val="a5"/>
        <w:rFonts w:ascii="宋体" w:hAnsi="宋体"/>
        <w:sz w:val="28"/>
      </w:rPr>
      <w:fldChar w:fldCharType="begin"/>
    </w:r>
    <w:r w:rsidRPr="00E926FA">
      <w:rPr>
        <w:rStyle w:val="a5"/>
        <w:rFonts w:ascii="宋体" w:hAnsi="宋体"/>
        <w:sz w:val="28"/>
      </w:rPr>
      <w:instrText xml:space="preserve">PAGE  </w:instrText>
    </w:r>
    <w:r w:rsidRPr="00E926FA">
      <w:rPr>
        <w:rStyle w:val="a5"/>
        <w:rFonts w:ascii="宋体" w:hAnsi="宋体"/>
        <w:sz w:val="28"/>
      </w:rPr>
      <w:fldChar w:fldCharType="separate"/>
    </w:r>
    <w:r>
      <w:rPr>
        <w:rStyle w:val="a5"/>
        <w:rFonts w:ascii="宋体" w:hAnsi="宋体"/>
        <w:noProof/>
        <w:sz w:val="28"/>
      </w:rPr>
      <w:t>22</w:t>
    </w:r>
    <w:r w:rsidRPr="00E926FA">
      <w:rPr>
        <w:rStyle w:val="a5"/>
        <w:rFonts w:ascii="宋体" w:hAnsi="宋体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360F52" w:rsidRDefault="00360F52">
    <w:pPr>
      <w:pStyle w:val="a4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52" w:rsidRDefault="00360F52" w:rsidP="0098760C">
    <w:pPr>
      <w:pStyle w:val="a4"/>
      <w:framePr w:w="1620" w:wrap="around" w:vAnchor="text" w:hAnchor="page" w:x="8701" w:y="76"/>
      <w:ind w:left="34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Pr="00487778">
      <w:rPr>
        <w:rStyle w:val="a5"/>
        <w:rFonts w:ascii="宋体" w:hAnsi="宋体"/>
        <w:sz w:val="28"/>
      </w:rPr>
      <w:fldChar w:fldCharType="begin"/>
    </w:r>
    <w:r w:rsidRPr="00487778">
      <w:rPr>
        <w:rStyle w:val="a5"/>
        <w:rFonts w:ascii="宋体" w:hAnsi="宋体"/>
        <w:sz w:val="28"/>
      </w:rPr>
      <w:instrText xml:space="preserve">PAGE  </w:instrText>
    </w:r>
    <w:r w:rsidRPr="00487778">
      <w:rPr>
        <w:rStyle w:val="a5"/>
        <w:rFonts w:ascii="宋体" w:hAnsi="宋体"/>
        <w:sz w:val="28"/>
      </w:rPr>
      <w:fldChar w:fldCharType="separate"/>
    </w:r>
    <w:r w:rsidR="00E83A75">
      <w:rPr>
        <w:rStyle w:val="a5"/>
        <w:rFonts w:ascii="宋体" w:hAnsi="宋体"/>
        <w:noProof/>
        <w:sz w:val="28"/>
      </w:rPr>
      <w:t>2</w:t>
    </w:r>
    <w:r w:rsidRPr="00487778">
      <w:rPr>
        <w:rStyle w:val="a5"/>
        <w:rFonts w:ascii="宋体" w:hAnsi="宋体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360F52" w:rsidRDefault="00360F52">
    <w:pPr>
      <w:pStyle w:val="a4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B3" w:rsidRDefault="009761B3" w:rsidP="00360F52">
      <w:r>
        <w:separator/>
      </w:r>
    </w:p>
  </w:footnote>
  <w:footnote w:type="continuationSeparator" w:id="0">
    <w:p w:rsidR="009761B3" w:rsidRDefault="009761B3" w:rsidP="00360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21"/>
    <w:rsid w:val="00001115"/>
    <w:rsid w:val="0011074B"/>
    <w:rsid w:val="0019333D"/>
    <w:rsid w:val="002371D8"/>
    <w:rsid w:val="002D33BF"/>
    <w:rsid w:val="00307764"/>
    <w:rsid w:val="00360F52"/>
    <w:rsid w:val="003840E3"/>
    <w:rsid w:val="003D1AA3"/>
    <w:rsid w:val="00466527"/>
    <w:rsid w:val="004B4074"/>
    <w:rsid w:val="005F46FD"/>
    <w:rsid w:val="008C2EC2"/>
    <w:rsid w:val="009761B3"/>
    <w:rsid w:val="00A01917"/>
    <w:rsid w:val="00AC147E"/>
    <w:rsid w:val="00B308D3"/>
    <w:rsid w:val="00B94118"/>
    <w:rsid w:val="00BE2FE7"/>
    <w:rsid w:val="00C22121"/>
    <w:rsid w:val="00E77BEF"/>
    <w:rsid w:val="00E8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F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F52"/>
    <w:rPr>
      <w:sz w:val="18"/>
      <w:szCs w:val="18"/>
    </w:rPr>
  </w:style>
  <w:style w:type="character" w:styleId="a5">
    <w:name w:val="page number"/>
    <w:basedOn w:val="a0"/>
    <w:rsid w:val="00360F52"/>
  </w:style>
  <w:style w:type="paragraph" w:styleId="a6">
    <w:name w:val="Normal (Web)"/>
    <w:basedOn w:val="a"/>
    <w:unhideWhenUsed/>
    <w:qFormat/>
    <w:rsid w:val="0019333D"/>
    <w:pPr>
      <w:jc w:val="left"/>
    </w:pPr>
    <w:rPr>
      <w:rFonts w:ascii="Times New Roman" w:eastAsia="仿宋_GB2312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F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F52"/>
    <w:rPr>
      <w:sz w:val="18"/>
      <w:szCs w:val="18"/>
    </w:rPr>
  </w:style>
  <w:style w:type="character" w:styleId="a5">
    <w:name w:val="page number"/>
    <w:basedOn w:val="a0"/>
    <w:rsid w:val="00360F52"/>
  </w:style>
  <w:style w:type="paragraph" w:styleId="a6">
    <w:name w:val="Normal (Web)"/>
    <w:basedOn w:val="a"/>
    <w:unhideWhenUsed/>
    <w:qFormat/>
    <w:rsid w:val="0019333D"/>
    <w:pPr>
      <w:jc w:val="left"/>
    </w:pPr>
    <w:rPr>
      <w:rFonts w:ascii="Times New Roman" w:eastAsia="仿宋_GB2312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于晋秋(承办科科长)</dc:creator>
  <cp:keywords/>
  <dc:description/>
  <cp:lastModifiedBy>刘慧(拟稿)</cp:lastModifiedBy>
  <cp:revision>13</cp:revision>
  <dcterms:created xsi:type="dcterms:W3CDTF">2021-11-11T01:59:00Z</dcterms:created>
  <dcterms:modified xsi:type="dcterms:W3CDTF">2022-01-05T09:10:00Z</dcterms:modified>
</cp:coreProperties>
</file>