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C3" w:rsidRDefault="00FF55C3">
      <w:pPr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F55C3" w:rsidRDefault="00AC33C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FF55C3" w:rsidRDefault="00AC33C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报名表</w:t>
      </w:r>
    </w:p>
    <w:tbl>
      <w:tblPr>
        <w:tblStyle w:val="a7"/>
        <w:tblW w:w="9221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134"/>
        <w:gridCol w:w="1701"/>
        <w:gridCol w:w="3443"/>
      </w:tblGrid>
      <w:tr w:rsidR="00FF55C3">
        <w:trPr>
          <w:trHeight w:val="752"/>
        </w:trPr>
        <w:tc>
          <w:tcPr>
            <w:tcW w:w="959" w:type="dxa"/>
          </w:tcPr>
          <w:p w:rsidR="00FF55C3" w:rsidRDefault="00AC33C1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FF55C3" w:rsidRDefault="00AC33C1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992" w:type="dxa"/>
          </w:tcPr>
          <w:p w:rsidR="00FF55C3" w:rsidRDefault="00AC33C1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学校</w:t>
            </w:r>
          </w:p>
        </w:tc>
        <w:tc>
          <w:tcPr>
            <w:tcW w:w="1134" w:type="dxa"/>
          </w:tcPr>
          <w:p w:rsidR="00FF55C3" w:rsidRDefault="00AC33C1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班级</w:t>
            </w:r>
          </w:p>
        </w:tc>
        <w:tc>
          <w:tcPr>
            <w:tcW w:w="1701" w:type="dxa"/>
          </w:tcPr>
          <w:p w:rsidR="00FF55C3" w:rsidRDefault="00AC33C1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家长姓名及联系电话</w:t>
            </w:r>
          </w:p>
        </w:tc>
        <w:tc>
          <w:tcPr>
            <w:tcW w:w="3443" w:type="dxa"/>
          </w:tcPr>
          <w:p w:rsidR="00FF55C3" w:rsidRDefault="00AC33C1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邮寄地址</w:t>
            </w:r>
          </w:p>
        </w:tc>
      </w:tr>
      <w:tr w:rsidR="00FF55C3">
        <w:trPr>
          <w:trHeight w:val="623"/>
        </w:trPr>
        <w:tc>
          <w:tcPr>
            <w:tcW w:w="959" w:type="dxa"/>
          </w:tcPr>
          <w:p w:rsidR="00FF55C3" w:rsidRDefault="00FF55C3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F55C3" w:rsidRDefault="00FF55C3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F55C3" w:rsidRDefault="00FF55C3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F55C3" w:rsidRDefault="00FF55C3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FF55C3" w:rsidRDefault="00FF55C3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443" w:type="dxa"/>
          </w:tcPr>
          <w:p w:rsidR="00FF55C3" w:rsidRDefault="00FF55C3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FF55C3" w:rsidRDefault="00FF55C3">
      <w:pPr>
        <w:jc w:val="left"/>
        <w:rPr>
          <w:rFonts w:ascii="仿宋_GB2312" w:eastAsia="仿宋_GB2312"/>
          <w:sz w:val="32"/>
          <w:szCs w:val="32"/>
        </w:rPr>
      </w:pPr>
    </w:p>
    <w:p w:rsidR="00FF55C3" w:rsidRDefault="00FF55C3">
      <w:pPr>
        <w:jc w:val="left"/>
        <w:rPr>
          <w:rFonts w:ascii="仿宋_GB2312" w:eastAsia="仿宋_GB2312"/>
          <w:sz w:val="32"/>
          <w:szCs w:val="32"/>
        </w:rPr>
      </w:pPr>
    </w:p>
    <w:p w:rsidR="00FF55C3" w:rsidRDefault="00FF55C3">
      <w:pPr>
        <w:jc w:val="left"/>
        <w:rPr>
          <w:rFonts w:ascii="仿宋_GB2312" w:eastAsia="仿宋_GB2312"/>
          <w:sz w:val="32"/>
          <w:szCs w:val="32"/>
        </w:rPr>
      </w:pPr>
    </w:p>
    <w:p w:rsidR="00FF55C3" w:rsidRDefault="00FF55C3">
      <w:pPr>
        <w:jc w:val="left"/>
        <w:rPr>
          <w:rFonts w:ascii="仿宋_GB2312" w:eastAsia="仿宋_GB2312"/>
          <w:sz w:val="32"/>
          <w:szCs w:val="32"/>
        </w:rPr>
      </w:pPr>
    </w:p>
    <w:p w:rsidR="00FF55C3" w:rsidRDefault="00FF55C3">
      <w:pPr>
        <w:jc w:val="left"/>
        <w:rPr>
          <w:rFonts w:ascii="仿宋_GB2312" w:eastAsia="仿宋_GB2312"/>
          <w:sz w:val="32"/>
          <w:szCs w:val="32"/>
        </w:rPr>
      </w:pPr>
    </w:p>
    <w:p w:rsidR="00FF55C3" w:rsidRDefault="00FF55C3">
      <w:pPr>
        <w:jc w:val="left"/>
        <w:rPr>
          <w:rFonts w:ascii="仿宋_GB2312" w:eastAsia="仿宋_GB2312"/>
          <w:sz w:val="32"/>
          <w:szCs w:val="32"/>
        </w:rPr>
      </w:pPr>
    </w:p>
    <w:sectPr w:rsidR="00FF55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FA" w:rsidRDefault="006650FA">
      <w:r>
        <w:separator/>
      </w:r>
    </w:p>
  </w:endnote>
  <w:endnote w:type="continuationSeparator" w:id="0">
    <w:p w:rsidR="006650FA" w:rsidRDefault="0066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006125"/>
    </w:sdtPr>
    <w:sdtEndPr/>
    <w:sdtContent>
      <w:p w:rsidR="00FF55C3" w:rsidRDefault="00AC33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D9" w:rsidRPr="00BC52D9">
          <w:rPr>
            <w:noProof/>
            <w:lang w:val="zh-CN"/>
          </w:rPr>
          <w:t>1</w:t>
        </w:r>
        <w:r>
          <w:fldChar w:fldCharType="end"/>
        </w:r>
      </w:p>
    </w:sdtContent>
  </w:sdt>
  <w:p w:rsidR="00FF55C3" w:rsidRDefault="00FF5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FA" w:rsidRDefault="006650FA">
      <w:r>
        <w:separator/>
      </w:r>
    </w:p>
  </w:footnote>
  <w:footnote w:type="continuationSeparator" w:id="0">
    <w:p w:rsidR="006650FA" w:rsidRDefault="0066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64B5"/>
    <w:multiLevelType w:val="multilevel"/>
    <w:tmpl w:val="41B164B5"/>
    <w:lvl w:ilvl="0">
      <w:start w:val="1"/>
      <w:numFmt w:val="decimal"/>
      <w:lvlText w:val="%1、"/>
      <w:lvlJc w:val="left"/>
      <w:pPr>
        <w:ind w:left="1004" w:hanging="720"/>
      </w:pPr>
      <w:rPr>
        <w:rFonts w:hAnsi="黑体"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A"/>
    <w:rsid w:val="000273AE"/>
    <w:rsid w:val="00043F4E"/>
    <w:rsid w:val="00071039"/>
    <w:rsid w:val="00071BA8"/>
    <w:rsid w:val="000A2904"/>
    <w:rsid w:val="000C61BA"/>
    <w:rsid w:val="001429F3"/>
    <w:rsid w:val="00153A95"/>
    <w:rsid w:val="00157F26"/>
    <w:rsid w:val="00196442"/>
    <w:rsid w:val="001D3F1A"/>
    <w:rsid w:val="001E34AE"/>
    <w:rsid w:val="002F19F5"/>
    <w:rsid w:val="00306AE8"/>
    <w:rsid w:val="003504D8"/>
    <w:rsid w:val="00386CBE"/>
    <w:rsid w:val="003A694F"/>
    <w:rsid w:val="003B14B9"/>
    <w:rsid w:val="003B564B"/>
    <w:rsid w:val="003F5465"/>
    <w:rsid w:val="0044330F"/>
    <w:rsid w:val="00473114"/>
    <w:rsid w:val="004959DA"/>
    <w:rsid w:val="005D5652"/>
    <w:rsid w:val="005D6B0F"/>
    <w:rsid w:val="005E6CB2"/>
    <w:rsid w:val="006650FA"/>
    <w:rsid w:val="00666A30"/>
    <w:rsid w:val="006705BD"/>
    <w:rsid w:val="00732EF9"/>
    <w:rsid w:val="007E1066"/>
    <w:rsid w:val="008648B9"/>
    <w:rsid w:val="00890D26"/>
    <w:rsid w:val="00897D22"/>
    <w:rsid w:val="008B1651"/>
    <w:rsid w:val="00900FD2"/>
    <w:rsid w:val="00903DC8"/>
    <w:rsid w:val="00913129"/>
    <w:rsid w:val="00940B7A"/>
    <w:rsid w:val="009F5BD2"/>
    <w:rsid w:val="00A321FA"/>
    <w:rsid w:val="00A8551E"/>
    <w:rsid w:val="00AC33C1"/>
    <w:rsid w:val="00B23E45"/>
    <w:rsid w:val="00B45C0E"/>
    <w:rsid w:val="00BB29BE"/>
    <w:rsid w:val="00BC52D9"/>
    <w:rsid w:val="00BD762C"/>
    <w:rsid w:val="00C348FF"/>
    <w:rsid w:val="00CD2363"/>
    <w:rsid w:val="00CD37E4"/>
    <w:rsid w:val="00D137F3"/>
    <w:rsid w:val="00D22FDB"/>
    <w:rsid w:val="00D2494A"/>
    <w:rsid w:val="00D93068"/>
    <w:rsid w:val="00D95E5F"/>
    <w:rsid w:val="00DA3037"/>
    <w:rsid w:val="00DA4002"/>
    <w:rsid w:val="00DE0059"/>
    <w:rsid w:val="00E33C9C"/>
    <w:rsid w:val="00E84ED9"/>
    <w:rsid w:val="00E8518F"/>
    <w:rsid w:val="00EC36C8"/>
    <w:rsid w:val="00EF50B6"/>
    <w:rsid w:val="00F43A3A"/>
    <w:rsid w:val="00FB79E2"/>
    <w:rsid w:val="00FF55C3"/>
    <w:rsid w:val="193600C6"/>
    <w:rsid w:val="275657C1"/>
    <w:rsid w:val="27847600"/>
    <w:rsid w:val="6222246C"/>
    <w:rsid w:val="6FB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于晋秋(拟稿)</dc:creator>
  <cp:lastModifiedBy>茂名市局管理</cp:lastModifiedBy>
  <cp:revision>3</cp:revision>
  <cp:lastPrinted>2020-03-16T02:50:00Z</cp:lastPrinted>
  <dcterms:created xsi:type="dcterms:W3CDTF">2020-03-17T08:10:00Z</dcterms:created>
  <dcterms:modified xsi:type="dcterms:W3CDTF">2020-03-18T00:56:00Z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